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DB908" w14:textId="3F17625F" w:rsidR="002869DF" w:rsidRPr="00574E27" w:rsidRDefault="002869DF" w:rsidP="002869DF">
      <w:pPr>
        <w:ind w:left="-426" w:firstLine="426"/>
        <w:jc w:val="center"/>
        <w:rPr>
          <w:rFonts w:ascii="Panton" w:hAnsi="Panton" w:cs="Arial"/>
          <w:b/>
          <w:sz w:val="20"/>
          <w:szCs w:val="20"/>
        </w:rPr>
      </w:pPr>
      <w:bookmarkStart w:id="0" w:name="_GoBack"/>
      <w:bookmarkEnd w:id="0"/>
      <w:r w:rsidRPr="00574E27">
        <w:rPr>
          <w:rFonts w:ascii="Panton" w:hAnsi="Panton" w:cs="Arial"/>
          <w:b/>
          <w:sz w:val="20"/>
          <w:szCs w:val="20"/>
        </w:rPr>
        <w:t>MINUTA DE TRABAJO</w:t>
      </w:r>
    </w:p>
    <w:p w14:paraId="7F25A45C" w14:textId="77AE700A" w:rsidR="006D0B61" w:rsidRPr="00574E27" w:rsidRDefault="006D0B61" w:rsidP="002869DF">
      <w:pPr>
        <w:ind w:left="-426" w:firstLine="426"/>
        <w:jc w:val="center"/>
        <w:rPr>
          <w:rFonts w:ascii="Panton" w:hAnsi="Panton" w:cs="Arial"/>
          <w:b/>
          <w:sz w:val="20"/>
          <w:szCs w:val="20"/>
        </w:rPr>
      </w:pPr>
      <w:r w:rsidRPr="00574E27">
        <w:rPr>
          <w:rFonts w:ascii="Panton" w:hAnsi="Panton" w:cs="Arial"/>
          <w:b/>
          <w:sz w:val="20"/>
          <w:szCs w:val="20"/>
        </w:rPr>
        <w:t>SEGUIMIENTO AL PROGRAMA ANUAL DE TRABAJO 20XX</w:t>
      </w:r>
    </w:p>
    <w:p w14:paraId="54402559" w14:textId="77777777" w:rsidR="002869DF" w:rsidRPr="00574E27" w:rsidRDefault="002869DF" w:rsidP="002869DF">
      <w:pPr>
        <w:jc w:val="center"/>
        <w:rPr>
          <w:rFonts w:ascii="Panton" w:hAnsi="Panton" w:cs="Arial"/>
          <w:b/>
          <w:sz w:val="20"/>
          <w:szCs w:val="20"/>
        </w:rPr>
      </w:pPr>
    </w:p>
    <w:p w14:paraId="3BE59F13" w14:textId="07D46702" w:rsidR="002869DF" w:rsidRPr="00574E27" w:rsidRDefault="002869DF" w:rsidP="001B5010">
      <w:pPr>
        <w:jc w:val="center"/>
        <w:rPr>
          <w:rFonts w:ascii="Panton" w:hAnsi="Panton" w:cs="Arial"/>
          <w:b/>
          <w:sz w:val="20"/>
          <w:szCs w:val="20"/>
        </w:rPr>
      </w:pPr>
      <w:r w:rsidRPr="00574E27">
        <w:rPr>
          <w:rFonts w:ascii="Panton" w:hAnsi="Panton" w:cs="Arial"/>
          <w:b/>
          <w:sz w:val="20"/>
          <w:szCs w:val="20"/>
        </w:rPr>
        <w:t>-------------------------------------------------------</w:t>
      </w:r>
      <w:r w:rsidR="001B5010" w:rsidRPr="00574E27">
        <w:rPr>
          <w:rFonts w:ascii="Panton" w:hAnsi="Panton" w:cs="Arial"/>
          <w:b/>
          <w:sz w:val="20"/>
          <w:szCs w:val="20"/>
        </w:rPr>
        <w:t xml:space="preserve"> I. L</w:t>
      </w:r>
      <w:r w:rsidRPr="00574E27">
        <w:rPr>
          <w:rFonts w:ascii="Panton" w:hAnsi="Panton" w:cs="Arial"/>
          <w:b/>
          <w:sz w:val="20"/>
          <w:szCs w:val="20"/>
        </w:rPr>
        <w:t>UGAR Y FECHA----------------------------------------------------</w:t>
      </w:r>
    </w:p>
    <w:p w14:paraId="73146A46" w14:textId="0F32C71D" w:rsidR="002869DF" w:rsidRPr="00574E27" w:rsidRDefault="00A87327" w:rsidP="002869DF">
      <w:pPr>
        <w:jc w:val="both"/>
        <w:rPr>
          <w:rFonts w:ascii="Panton" w:hAnsi="Panton" w:cs="Arial"/>
          <w:sz w:val="20"/>
          <w:szCs w:val="20"/>
        </w:rPr>
      </w:pPr>
      <w:r w:rsidRPr="00574E27">
        <w:rPr>
          <w:rFonts w:ascii="Panton" w:hAnsi="Panton" w:cs="Arial"/>
          <w:sz w:val="20"/>
          <w:szCs w:val="20"/>
        </w:rPr>
        <w:t>S</w:t>
      </w:r>
      <w:r w:rsidR="00852366" w:rsidRPr="00574E27">
        <w:rPr>
          <w:rFonts w:ascii="Panton" w:hAnsi="Panton" w:cs="Arial"/>
          <w:sz w:val="20"/>
          <w:szCs w:val="20"/>
        </w:rPr>
        <w:t xml:space="preserve">IENDO LAS </w:t>
      </w:r>
      <w:r w:rsidR="00B63A0A" w:rsidRPr="00574E27">
        <w:rPr>
          <w:rFonts w:ascii="Panton" w:hAnsi="Panton" w:cs="Arial"/>
          <w:sz w:val="20"/>
          <w:szCs w:val="20"/>
        </w:rPr>
        <w:t>XX:XX</w:t>
      </w:r>
      <w:r w:rsidR="00C431DE" w:rsidRPr="00574E27">
        <w:rPr>
          <w:rFonts w:ascii="Panton" w:hAnsi="Panton" w:cs="Arial"/>
          <w:sz w:val="20"/>
          <w:szCs w:val="20"/>
        </w:rPr>
        <w:t xml:space="preserve"> HORAS DEL DÍA </w:t>
      </w:r>
      <w:r w:rsidR="00B63A0A" w:rsidRPr="00574E27">
        <w:rPr>
          <w:rFonts w:ascii="Panton" w:hAnsi="Panton" w:cs="Arial"/>
          <w:sz w:val="20"/>
          <w:szCs w:val="20"/>
        </w:rPr>
        <w:t>XX</w:t>
      </w:r>
      <w:r w:rsidR="003B03D2" w:rsidRPr="00574E27">
        <w:rPr>
          <w:rFonts w:ascii="Panton" w:hAnsi="Panton" w:cs="Arial"/>
          <w:sz w:val="20"/>
          <w:szCs w:val="20"/>
        </w:rPr>
        <w:t xml:space="preserve"> DE </w:t>
      </w:r>
      <w:r w:rsidR="00B63A0A" w:rsidRPr="00574E27">
        <w:rPr>
          <w:rFonts w:ascii="Panton" w:hAnsi="Panton" w:cs="Arial"/>
          <w:sz w:val="20"/>
          <w:szCs w:val="20"/>
        </w:rPr>
        <w:t>XXXXXX</w:t>
      </w:r>
      <w:r w:rsidR="002869DF" w:rsidRPr="00574E27">
        <w:rPr>
          <w:rFonts w:ascii="Panton" w:hAnsi="Panton" w:cs="Arial"/>
          <w:sz w:val="20"/>
          <w:szCs w:val="20"/>
        </w:rPr>
        <w:t xml:space="preserve"> DE 20</w:t>
      </w:r>
      <w:r w:rsidR="00B63A0A" w:rsidRPr="00574E27">
        <w:rPr>
          <w:rFonts w:ascii="Panton" w:hAnsi="Panton" w:cs="Arial"/>
          <w:sz w:val="20"/>
          <w:szCs w:val="20"/>
        </w:rPr>
        <w:t>XX</w:t>
      </w:r>
      <w:r w:rsidR="002869DF" w:rsidRPr="00574E27">
        <w:rPr>
          <w:rFonts w:ascii="Panton" w:hAnsi="Panton" w:cs="Arial"/>
          <w:sz w:val="20"/>
          <w:szCs w:val="20"/>
        </w:rPr>
        <w:t>, ESTANDO REUNIDOS EN LA</w:t>
      </w:r>
      <w:r w:rsidR="007B77A7" w:rsidRPr="00574E27">
        <w:rPr>
          <w:rFonts w:ascii="Panton" w:hAnsi="Panton" w:cs="Arial"/>
          <w:sz w:val="20"/>
          <w:szCs w:val="20"/>
        </w:rPr>
        <w:t xml:space="preserve"> SALA DE JUNTAS</w:t>
      </w:r>
      <w:r w:rsidR="002869DF" w:rsidRPr="00574E27">
        <w:rPr>
          <w:rFonts w:ascii="Panton" w:hAnsi="Panton" w:cs="Arial"/>
          <w:sz w:val="20"/>
          <w:szCs w:val="20"/>
        </w:rPr>
        <w:t xml:space="preserve"> DE </w:t>
      </w:r>
      <w:r w:rsidR="00B63A0A" w:rsidRPr="00574E27">
        <w:rPr>
          <w:rFonts w:ascii="Panton" w:hAnsi="Panton" w:cs="Arial"/>
          <w:sz w:val="20"/>
          <w:szCs w:val="20"/>
        </w:rPr>
        <w:t>XXXXXXX</w:t>
      </w:r>
      <w:r w:rsidR="002869DF" w:rsidRPr="00574E27">
        <w:rPr>
          <w:rFonts w:ascii="Panton" w:hAnsi="Panton" w:cs="Arial"/>
          <w:sz w:val="20"/>
          <w:szCs w:val="20"/>
        </w:rPr>
        <w:t xml:space="preserve">, SITA EN LA CALLE </w:t>
      </w:r>
      <w:r w:rsidR="00B63A0A" w:rsidRPr="00574E27">
        <w:rPr>
          <w:rFonts w:ascii="Panton" w:hAnsi="Panton" w:cs="Arial"/>
          <w:sz w:val="20"/>
          <w:szCs w:val="20"/>
        </w:rPr>
        <w:t>XXXXXXX</w:t>
      </w:r>
      <w:r w:rsidR="002869DF" w:rsidRPr="00574E27">
        <w:rPr>
          <w:rFonts w:ascii="Panton" w:hAnsi="Panton" w:cs="Arial"/>
          <w:sz w:val="20"/>
          <w:szCs w:val="20"/>
        </w:rPr>
        <w:t xml:space="preserve"> NÚMERO </w:t>
      </w:r>
      <w:r w:rsidR="00B63A0A" w:rsidRPr="00574E27">
        <w:rPr>
          <w:rFonts w:ascii="Panton" w:hAnsi="Panton" w:cs="Arial"/>
          <w:sz w:val="20"/>
          <w:szCs w:val="20"/>
        </w:rPr>
        <w:t>XX</w:t>
      </w:r>
      <w:r w:rsidR="002869DF" w:rsidRPr="00574E27">
        <w:rPr>
          <w:rFonts w:ascii="Panton" w:hAnsi="Panton" w:cs="Arial"/>
          <w:sz w:val="20"/>
          <w:szCs w:val="20"/>
        </w:rPr>
        <w:t xml:space="preserve">, COLONIA </w:t>
      </w:r>
      <w:r w:rsidR="00B63A0A" w:rsidRPr="00574E27">
        <w:rPr>
          <w:rFonts w:ascii="Panton" w:hAnsi="Panton" w:cs="Arial"/>
          <w:sz w:val="20"/>
          <w:szCs w:val="20"/>
        </w:rPr>
        <w:t>XXXXXXX</w:t>
      </w:r>
      <w:r w:rsidR="002869DF" w:rsidRPr="00574E27">
        <w:rPr>
          <w:rFonts w:ascii="Panton" w:hAnsi="Panton" w:cs="Arial"/>
          <w:sz w:val="20"/>
          <w:szCs w:val="20"/>
        </w:rPr>
        <w:t>, XALAPA, VERACRUZ.</w:t>
      </w:r>
    </w:p>
    <w:p w14:paraId="713DFF7B" w14:textId="77777777" w:rsidR="003B03D2" w:rsidRPr="00574E27" w:rsidRDefault="003B03D2" w:rsidP="002869DF">
      <w:pPr>
        <w:ind w:right="284"/>
        <w:rPr>
          <w:rFonts w:ascii="Panton" w:hAnsi="Panton" w:cs="Arial"/>
          <w:sz w:val="20"/>
          <w:szCs w:val="20"/>
        </w:rPr>
      </w:pPr>
    </w:p>
    <w:p w14:paraId="727EFBDB" w14:textId="42E530D2" w:rsidR="002869DF" w:rsidRDefault="002869DF" w:rsidP="0019190B">
      <w:pPr>
        <w:jc w:val="both"/>
        <w:rPr>
          <w:rFonts w:ascii="Panton" w:hAnsi="Panton" w:cs="Arial"/>
          <w:b/>
          <w:sz w:val="20"/>
          <w:szCs w:val="20"/>
        </w:rPr>
      </w:pPr>
      <w:r w:rsidRPr="00574E27">
        <w:rPr>
          <w:rFonts w:ascii="Panton" w:hAnsi="Panton" w:cs="Arial"/>
          <w:b/>
          <w:sz w:val="20"/>
          <w:szCs w:val="20"/>
        </w:rPr>
        <w:t>----------------------------------------------------</w:t>
      </w:r>
      <w:r w:rsidR="001B5010" w:rsidRPr="00574E27">
        <w:rPr>
          <w:rFonts w:ascii="Panton" w:hAnsi="Panton" w:cs="Arial"/>
          <w:b/>
          <w:sz w:val="20"/>
          <w:szCs w:val="20"/>
        </w:rPr>
        <w:t xml:space="preserve"> II. O</w:t>
      </w:r>
      <w:r w:rsidRPr="00574E27">
        <w:rPr>
          <w:rFonts w:ascii="Panton" w:hAnsi="Panton" w:cs="Arial"/>
          <w:b/>
          <w:sz w:val="20"/>
          <w:szCs w:val="20"/>
        </w:rPr>
        <w:t>BJETO------------------------------------------------------</w:t>
      </w:r>
      <w:r w:rsidR="0072778C" w:rsidRPr="00574E27">
        <w:rPr>
          <w:rFonts w:ascii="Panton" w:hAnsi="Panton" w:cs="Arial"/>
          <w:b/>
          <w:sz w:val="20"/>
          <w:szCs w:val="20"/>
        </w:rPr>
        <w:t>--</w:t>
      </w:r>
    </w:p>
    <w:p w14:paraId="6D8ECB7E" w14:textId="77777777" w:rsidR="0019190B" w:rsidRPr="00574E27" w:rsidRDefault="0019190B" w:rsidP="0019190B">
      <w:pPr>
        <w:jc w:val="both"/>
        <w:rPr>
          <w:rFonts w:ascii="Panton" w:hAnsi="Panton" w:cs="Arial"/>
          <w:b/>
          <w:sz w:val="20"/>
          <w:szCs w:val="20"/>
        </w:rPr>
      </w:pPr>
    </w:p>
    <w:p w14:paraId="2E507332" w14:textId="1A218D7F" w:rsidR="003B03D2" w:rsidRDefault="0019190B" w:rsidP="0019190B">
      <w:pPr>
        <w:jc w:val="both"/>
        <w:rPr>
          <w:rFonts w:ascii="Panton" w:hAnsi="Panton" w:cs="Arial"/>
          <w:sz w:val="20"/>
          <w:szCs w:val="20"/>
        </w:rPr>
      </w:pPr>
      <w:r w:rsidRPr="0019190B">
        <w:rPr>
          <w:rFonts w:ascii="Panton" w:hAnsi="Panton" w:cs="Arial"/>
          <w:sz w:val="20"/>
          <w:szCs w:val="20"/>
        </w:rPr>
        <w:t>DAR CUMPLIMIENTO AL ARTÍCULO 15 FRACCIÓN XVIII DE LOS LINEAMIENTOS GENERALES PARA LA PROMOCIÓN, CONSTITUCIÓN Y OPERACIÓN DE LOS COMITÉS DE CONTRALORÍA CIUDADANA, QUE ESTABLECEN QUE EL ENLACE INSTITUCIONAL CONVOCARÁ AL ÓRGANO INTERNO DE CONTROL Y A LA DIRECCIÓN GENERAL DE FORTALECIMIENTO INSTITUCIONAL DE LA ADMINISTRACIÓN PÚBLICA ESTATAL PARA PARTICIPAR EN REUNIONES DE SEGUIMIENTO A LOS AVANCES DE LAS ACTIVIDADES COMPROMETIDAS EN EL PROGRAMA ANUAL DE TRABAJO.</w:t>
      </w:r>
    </w:p>
    <w:p w14:paraId="143E0A32" w14:textId="77777777" w:rsidR="0019190B" w:rsidRPr="00574E27" w:rsidRDefault="0019190B" w:rsidP="0019190B">
      <w:pPr>
        <w:jc w:val="both"/>
        <w:rPr>
          <w:rFonts w:ascii="Panton" w:hAnsi="Panton" w:cs="Arial"/>
          <w:sz w:val="20"/>
          <w:szCs w:val="20"/>
        </w:rPr>
      </w:pPr>
    </w:p>
    <w:p w14:paraId="5F601B2E" w14:textId="2B0859D8" w:rsidR="002869DF" w:rsidRPr="00574E27" w:rsidRDefault="002869DF" w:rsidP="002869DF">
      <w:pPr>
        <w:jc w:val="center"/>
        <w:rPr>
          <w:rFonts w:ascii="Panton" w:hAnsi="Panton" w:cs="Arial"/>
          <w:b/>
          <w:sz w:val="20"/>
          <w:szCs w:val="20"/>
        </w:rPr>
      </w:pPr>
      <w:r w:rsidRPr="00574E27">
        <w:rPr>
          <w:rFonts w:ascii="Panton" w:hAnsi="Panton" w:cs="Arial"/>
          <w:b/>
          <w:sz w:val="20"/>
          <w:szCs w:val="20"/>
        </w:rPr>
        <w:t>--------------------------------------------------------</w:t>
      </w:r>
      <w:r w:rsidR="001B5010" w:rsidRPr="00574E27">
        <w:rPr>
          <w:rFonts w:ascii="Panton" w:hAnsi="Panton" w:cs="Arial"/>
          <w:b/>
          <w:sz w:val="20"/>
          <w:szCs w:val="20"/>
        </w:rPr>
        <w:t xml:space="preserve"> III. P</w:t>
      </w:r>
      <w:r w:rsidRPr="00574E27">
        <w:rPr>
          <w:rFonts w:ascii="Panton" w:hAnsi="Panton" w:cs="Arial"/>
          <w:b/>
          <w:sz w:val="20"/>
          <w:szCs w:val="20"/>
        </w:rPr>
        <w:t>ARTICIPANTES---------------------------------------------------</w:t>
      </w:r>
    </w:p>
    <w:p w14:paraId="04FFA1A2" w14:textId="16D90102" w:rsidR="002869DF" w:rsidRPr="00574E27" w:rsidRDefault="002869DF" w:rsidP="002869DF">
      <w:pPr>
        <w:ind w:right="-284"/>
        <w:jc w:val="both"/>
        <w:rPr>
          <w:rFonts w:ascii="Panton" w:hAnsi="Panton" w:cs="Arial"/>
          <w:bCs/>
          <w:sz w:val="20"/>
          <w:szCs w:val="20"/>
        </w:rPr>
      </w:pPr>
      <w:r w:rsidRPr="00574E27">
        <w:rPr>
          <w:rFonts w:ascii="Panton" w:hAnsi="Panton" w:cs="Arial"/>
          <w:bCs/>
          <w:sz w:val="20"/>
          <w:szCs w:val="20"/>
        </w:rPr>
        <w:t xml:space="preserve">POR </w:t>
      </w:r>
      <w:r w:rsidR="00A87327" w:rsidRPr="00574E27">
        <w:rPr>
          <w:rFonts w:ascii="Panton" w:hAnsi="Panton" w:cs="Arial"/>
          <w:bCs/>
          <w:sz w:val="20"/>
          <w:szCs w:val="20"/>
        </w:rPr>
        <w:t xml:space="preserve">LA </w:t>
      </w:r>
      <w:r w:rsidR="006D0B61" w:rsidRPr="00574E27">
        <w:rPr>
          <w:rFonts w:ascii="Panton" w:hAnsi="Panton" w:cs="Arial"/>
          <w:bCs/>
          <w:sz w:val="20"/>
          <w:szCs w:val="20"/>
        </w:rPr>
        <w:t>NOMBRE DEPENDENCIA O ENTIDAD</w:t>
      </w:r>
      <w:r w:rsidRPr="00574E27">
        <w:rPr>
          <w:rFonts w:ascii="Panton" w:hAnsi="Panton" w:cs="Arial"/>
          <w:bCs/>
          <w:sz w:val="20"/>
          <w:szCs w:val="20"/>
        </w:rPr>
        <w:t>:</w:t>
      </w:r>
    </w:p>
    <w:p w14:paraId="08C1B757" w14:textId="763A5999" w:rsidR="006D0B61" w:rsidRPr="00574E27" w:rsidRDefault="006D0B61" w:rsidP="006D0B61">
      <w:pPr>
        <w:pStyle w:val="Prrafodelista"/>
        <w:numPr>
          <w:ilvl w:val="0"/>
          <w:numId w:val="7"/>
        </w:numPr>
        <w:ind w:right="-284"/>
        <w:jc w:val="both"/>
        <w:rPr>
          <w:rFonts w:ascii="Panton" w:hAnsi="Panton" w:cs="Arial"/>
          <w:bCs/>
          <w:sz w:val="20"/>
          <w:szCs w:val="20"/>
        </w:rPr>
      </w:pPr>
      <w:r w:rsidRPr="00574E27">
        <w:rPr>
          <w:rFonts w:ascii="Panton" w:hAnsi="Panton" w:cs="Arial"/>
          <w:bCs/>
          <w:sz w:val="20"/>
          <w:szCs w:val="20"/>
        </w:rPr>
        <w:t>NOMBRE REPRESENTANTES</w:t>
      </w:r>
    </w:p>
    <w:p w14:paraId="3CE5A447" w14:textId="487C4E58" w:rsidR="002701D4" w:rsidRPr="00574E27" w:rsidRDefault="002701D4" w:rsidP="002869DF">
      <w:pPr>
        <w:ind w:right="142"/>
        <w:jc w:val="both"/>
        <w:rPr>
          <w:rFonts w:ascii="Panton" w:hAnsi="Panton" w:cs="Arial"/>
          <w:bCs/>
          <w:sz w:val="20"/>
          <w:szCs w:val="20"/>
        </w:rPr>
      </w:pPr>
      <w:r w:rsidRPr="00574E27">
        <w:rPr>
          <w:rFonts w:ascii="Panton" w:hAnsi="Panton" w:cs="Arial"/>
          <w:bCs/>
          <w:sz w:val="20"/>
          <w:szCs w:val="20"/>
        </w:rPr>
        <w:t>POR EL ÓRGANO INTERNO DE CONTROL</w:t>
      </w:r>
      <w:r w:rsidR="006D0B61" w:rsidRPr="00574E27">
        <w:rPr>
          <w:rFonts w:ascii="Panton" w:hAnsi="Panton" w:cs="Arial"/>
          <w:bCs/>
          <w:sz w:val="20"/>
          <w:szCs w:val="20"/>
        </w:rPr>
        <w:t xml:space="preserve"> EN NOMBRE DEPENDENCIA O ENTIDAD</w:t>
      </w:r>
      <w:r w:rsidRPr="00574E27">
        <w:rPr>
          <w:rFonts w:ascii="Panton" w:hAnsi="Panton" w:cs="Arial"/>
          <w:bCs/>
          <w:sz w:val="20"/>
          <w:szCs w:val="20"/>
        </w:rPr>
        <w:t>:</w:t>
      </w:r>
    </w:p>
    <w:p w14:paraId="4C2C9852" w14:textId="520FFD05" w:rsidR="006D0B61" w:rsidRPr="00574E27" w:rsidRDefault="006D0B61" w:rsidP="006D0B61">
      <w:pPr>
        <w:pStyle w:val="Prrafodelista"/>
        <w:numPr>
          <w:ilvl w:val="0"/>
          <w:numId w:val="7"/>
        </w:numPr>
        <w:ind w:right="-284"/>
        <w:jc w:val="both"/>
        <w:rPr>
          <w:rFonts w:ascii="Panton" w:hAnsi="Panton" w:cs="Arial"/>
          <w:bCs/>
          <w:sz w:val="20"/>
          <w:szCs w:val="20"/>
        </w:rPr>
      </w:pPr>
      <w:r w:rsidRPr="00574E27">
        <w:rPr>
          <w:rFonts w:ascii="Panton" w:hAnsi="Panton" w:cs="Arial"/>
          <w:bCs/>
          <w:sz w:val="20"/>
          <w:szCs w:val="20"/>
        </w:rPr>
        <w:t>NOMBRE REPRESENTANTES</w:t>
      </w:r>
    </w:p>
    <w:p w14:paraId="276C10B4" w14:textId="77777777" w:rsidR="002869DF" w:rsidRPr="00574E27" w:rsidRDefault="002869DF" w:rsidP="002869DF">
      <w:pPr>
        <w:ind w:right="142"/>
        <w:jc w:val="both"/>
        <w:rPr>
          <w:rFonts w:ascii="Panton" w:hAnsi="Panton" w:cs="Arial"/>
          <w:bCs/>
          <w:sz w:val="20"/>
          <w:szCs w:val="20"/>
        </w:rPr>
      </w:pPr>
      <w:r w:rsidRPr="00574E27">
        <w:rPr>
          <w:rFonts w:ascii="Panton" w:hAnsi="Panton" w:cs="Arial"/>
          <w:bCs/>
          <w:sz w:val="20"/>
          <w:szCs w:val="20"/>
        </w:rPr>
        <w:t xml:space="preserve">POR LA DIRECCIÓN DE GENERAL DE </w:t>
      </w:r>
      <w:r w:rsidR="00820850" w:rsidRPr="00574E27">
        <w:rPr>
          <w:rFonts w:ascii="Panton" w:hAnsi="Panton" w:cs="Arial"/>
          <w:bCs/>
          <w:sz w:val="20"/>
          <w:szCs w:val="20"/>
        </w:rPr>
        <w:t>FORTALECIMIENTO INSTITUCIONAL DE LA ADMINISTRACIÓN PÚBLICA ESTATAL</w:t>
      </w:r>
      <w:r w:rsidRPr="00574E27">
        <w:rPr>
          <w:rFonts w:ascii="Panton" w:hAnsi="Panton" w:cs="Arial"/>
          <w:bCs/>
          <w:sz w:val="20"/>
          <w:szCs w:val="20"/>
        </w:rPr>
        <w:t>:</w:t>
      </w:r>
    </w:p>
    <w:p w14:paraId="0F7E5471" w14:textId="62F26E98" w:rsidR="00F95B0C" w:rsidRPr="00574E27" w:rsidRDefault="006D0B61" w:rsidP="00735320">
      <w:pPr>
        <w:pStyle w:val="Prrafodelista"/>
        <w:numPr>
          <w:ilvl w:val="0"/>
          <w:numId w:val="7"/>
        </w:numPr>
        <w:ind w:right="-284"/>
        <w:jc w:val="both"/>
        <w:rPr>
          <w:rFonts w:ascii="Panton" w:hAnsi="Panton" w:cs="Arial"/>
          <w:bCs/>
          <w:sz w:val="20"/>
          <w:szCs w:val="20"/>
        </w:rPr>
      </w:pPr>
      <w:r w:rsidRPr="00574E27">
        <w:rPr>
          <w:rFonts w:ascii="Panton" w:hAnsi="Panton" w:cs="Arial"/>
          <w:bCs/>
          <w:sz w:val="20"/>
          <w:szCs w:val="20"/>
        </w:rPr>
        <w:t>NOMBRE REPRESENTANTES</w:t>
      </w:r>
    </w:p>
    <w:p w14:paraId="7C7A33C9" w14:textId="77777777" w:rsidR="002869DF" w:rsidRPr="00574E27" w:rsidRDefault="002869DF" w:rsidP="002869DF">
      <w:pPr>
        <w:rPr>
          <w:rFonts w:ascii="Panton" w:hAnsi="Panton" w:cs="Arial"/>
          <w:b/>
          <w:sz w:val="20"/>
          <w:szCs w:val="20"/>
        </w:rPr>
      </w:pPr>
    </w:p>
    <w:p w14:paraId="7721A3D2" w14:textId="77777777" w:rsidR="002869DF" w:rsidRPr="00574E27" w:rsidRDefault="002869DF" w:rsidP="002869DF">
      <w:pPr>
        <w:jc w:val="center"/>
        <w:rPr>
          <w:rFonts w:ascii="Panton" w:hAnsi="Panton" w:cs="Arial"/>
          <w:b/>
          <w:sz w:val="20"/>
          <w:szCs w:val="20"/>
        </w:rPr>
      </w:pPr>
    </w:p>
    <w:p w14:paraId="6096AE97" w14:textId="1007D61D" w:rsidR="002869DF" w:rsidRPr="00574E27" w:rsidRDefault="002869DF" w:rsidP="002869DF">
      <w:pPr>
        <w:jc w:val="center"/>
        <w:rPr>
          <w:rFonts w:ascii="Panton" w:hAnsi="Panton" w:cs="Arial"/>
          <w:b/>
          <w:sz w:val="20"/>
          <w:szCs w:val="20"/>
        </w:rPr>
      </w:pPr>
      <w:r w:rsidRPr="00574E27">
        <w:rPr>
          <w:rFonts w:ascii="Panton" w:hAnsi="Panton" w:cs="Arial"/>
          <w:b/>
          <w:sz w:val="20"/>
          <w:szCs w:val="20"/>
        </w:rPr>
        <w:t>--------------------------------------------------------------</w:t>
      </w:r>
      <w:r w:rsidR="001B5010" w:rsidRPr="00574E27">
        <w:rPr>
          <w:rFonts w:ascii="Panton" w:hAnsi="Panton" w:cs="Arial"/>
          <w:b/>
          <w:sz w:val="20"/>
          <w:szCs w:val="20"/>
        </w:rPr>
        <w:t>IV. H</w:t>
      </w:r>
      <w:r w:rsidRPr="00574E27">
        <w:rPr>
          <w:rFonts w:ascii="Panton" w:hAnsi="Panton" w:cs="Arial"/>
          <w:b/>
          <w:sz w:val="20"/>
          <w:szCs w:val="20"/>
        </w:rPr>
        <w:t>ECHOS---------------------------------------------------------</w:t>
      </w:r>
    </w:p>
    <w:p w14:paraId="17ADDC99" w14:textId="77777777" w:rsidR="00C0444E" w:rsidRPr="00574E27" w:rsidRDefault="00C0444E" w:rsidP="002869DF">
      <w:pPr>
        <w:jc w:val="center"/>
        <w:rPr>
          <w:rFonts w:ascii="Panton" w:hAnsi="Panton" w:cs="Arial"/>
          <w:b/>
          <w:sz w:val="20"/>
          <w:szCs w:val="20"/>
        </w:rPr>
      </w:pPr>
    </w:p>
    <w:p w14:paraId="0FB4C813" w14:textId="61A2187E" w:rsidR="00244ECB" w:rsidRPr="00574E27" w:rsidRDefault="00244ECB" w:rsidP="00244ECB">
      <w:pPr>
        <w:pStyle w:val="Prrafodelista"/>
        <w:numPr>
          <w:ilvl w:val="0"/>
          <w:numId w:val="7"/>
        </w:numPr>
        <w:ind w:right="-284"/>
        <w:jc w:val="both"/>
        <w:rPr>
          <w:rFonts w:ascii="Panton" w:hAnsi="Panton" w:cs="Arial"/>
          <w:b/>
          <w:sz w:val="20"/>
          <w:szCs w:val="20"/>
        </w:rPr>
      </w:pPr>
      <w:r w:rsidRPr="00574E27">
        <w:rPr>
          <w:rFonts w:ascii="Panton" w:hAnsi="Panton" w:cs="Arial"/>
          <w:sz w:val="20"/>
          <w:szCs w:val="20"/>
        </w:rPr>
        <w:t xml:space="preserve">EN USO DE LA PALABRA, </w:t>
      </w:r>
      <w:r w:rsidR="006D0B61" w:rsidRPr="00574E27">
        <w:rPr>
          <w:rFonts w:ascii="Panton" w:hAnsi="Panton" w:cs="Arial"/>
          <w:b/>
          <w:sz w:val="20"/>
          <w:szCs w:val="20"/>
        </w:rPr>
        <w:t>REPRESENTANTE DGFIAPE</w:t>
      </w:r>
      <w:r w:rsidRPr="00574E27">
        <w:rPr>
          <w:rFonts w:ascii="Panton" w:hAnsi="Panton" w:cs="Arial"/>
          <w:sz w:val="20"/>
          <w:szCs w:val="20"/>
        </w:rPr>
        <w:t xml:space="preserve"> MANIFIESTA LA IMPORTANCIA DEL CUMPLIMIENTO DE LOS COMPROMISOS ESTABLECIDOS EN EL PROGRAMA DE TRABAJO DE CONTRALORÍA CIUDADANA 20</w:t>
      </w:r>
      <w:r w:rsidR="006D0B61" w:rsidRPr="00574E27">
        <w:rPr>
          <w:rFonts w:ascii="Panton" w:hAnsi="Panton" w:cs="Arial"/>
          <w:sz w:val="20"/>
          <w:szCs w:val="20"/>
        </w:rPr>
        <w:t>XX</w:t>
      </w:r>
      <w:r w:rsidRPr="00574E27">
        <w:rPr>
          <w:rFonts w:ascii="Panton" w:hAnsi="Panton" w:cs="Arial"/>
          <w:sz w:val="20"/>
          <w:szCs w:val="20"/>
        </w:rPr>
        <w:t>, PARA LO CUAL SE PROCEDERÁ</w:t>
      </w:r>
      <w:r w:rsidR="00853A66" w:rsidRPr="00574E27">
        <w:rPr>
          <w:rFonts w:ascii="Panton" w:hAnsi="Panton" w:cs="Arial"/>
          <w:sz w:val="20"/>
          <w:szCs w:val="20"/>
        </w:rPr>
        <w:t xml:space="preserve"> A LA LECTURA DE LA </w:t>
      </w:r>
      <w:r w:rsidR="00853A66" w:rsidRPr="00574E27">
        <w:rPr>
          <w:rFonts w:ascii="Panton" w:hAnsi="Panton" w:cs="Arial"/>
          <w:b/>
          <w:bCs/>
          <w:sz w:val="20"/>
          <w:szCs w:val="20"/>
        </w:rPr>
        <w:t>MINUTA DE LA REUNIÓN ANTERIOR</w:t>
      </w:r>
      <w:r w:rsidRPr="00574E27">
        <w:rPr>
          <w:rFonts w:ascii="Panton" w:hAnsi="Panton" w:cs="Arial"/>
          <w:sz w:val="20"/>
          <w:szCs w:val="20"/>
        </w:rPr>
        <w:t xml:space="preserve"> </w:t>
      </w:r>
      <w:r w:rsidR="00C35620" w:rsidRPr="00574E27">
        <w:rPr>
          <w:rFonts w:ascii="Panton" w:hAnsi="Panton" w:cs="Arial"/>
          <w:sz w:val="20"/>
          <w:szCs w:val="20"/>
        </w:rPr>
        <w:t>Y</w:t>
      </w:r>
      <w:r w:rsidRPr="00574E27">
        <w:rPr>
          <w:rFonts w:ascii="Panton" w:hAnsi="Panton" w:cs="Arial"/>
          <w:sz w:val="20"/>
          <w:szCs w:val="20"/>
        </w:rPr>
        <w:t xml:space="preserve"> COMENTAR EL</w:t>
      </w:r>
      <w:r w:rsidRPr="00574E27">
        <w:rPr>
          <w:rFonts w:ascii="Panton" w:hAnsi="Panton" w:cs="Arial"/>
          <w:b/>
          <w:bCs/>
          <w:sz w:val="20"/>
          <w:szCs w:val="20"/>
        </w:rPr>
        <w:t xml:space="preserve"> AVANCE AL MES DE </w:t>
      </w:r>
      <w:r w:rsidR="006A4A7D" w:rsidRPr="00574E27">
        <w:rPr>
          <w:rFonts w:ascii="Panton" w:hAnsi="Panton" w:cs="Arial"/>
          <w:b/>
          <w:bCs/>
          <w:sz w:val="20"/>
          <w:szCs w:val="20"/>
        </w:rPr>
        <w:t>(mes anterior)</w:t>
      </w:r>
      <w:r w:rsidRPr="00574E27">
        <w:rPr>
          <w:rFonts w:ascii="Panton" w:hAnsi="Panton" w:cs="Arial"/>
          <w:b/>
          <w:bCs/>
          <w:color w:val="FF0000"/>
          <w:sz w:val="20"/>
          <w:szCs w:val="20"/>
        </w:rPr>
        <w:t xml:space="preserve"> </w:t>
      </w:r>
      <w:r w:rsidRPr="00574E27">
        <w:rPr>
          <w:rFonts w:ascii="Panton" w:hAnsi="Panton" w:cs="Arial"/>
          <w:b/>
          <w:bCs/>
          <w:sz w:val="20"/>
          <w:szCs w:val="20"/>
        </w:rPr>
        <w:t>POR CADA UNA DE LAS ACTIVIDADES DE</w:t>
      </w:r>
      <w:r w:rsidR="00C35620" w:rsidRPr="00574E27">
        <w:rPr>
          <w:rFonts w:ascii="Panton" w:hAnsi="Panton" w:cs="Arial"/>
          <w:b/>
          <w:bCs/>
          <w:sz w:val="20"/>
          <w:szCs w:val="20"/>
        </w:rPr>
        <w:t>L</w:t>
      </w:r>
      <w:r w:rsidRPr="00574E27">
        <w:rPr>
          <w:rFonts w:ascii="Panton" w:hAnsi="Panton" w:cs="Arial"/>
          <w:b/>
          <w:bCs/>
          <w:sz w:val="20"/>
          <w:szCs w:val="20"/>
        </w:rPr>
        <w:t xml:space="preserve"> PROGRAMA</w:t>
      </w:r>
      <w:r w:rsidR="00C35620" w:rsidRPr="00574E27">
        <w:rPr>
          <w:rFonts w:ascii="Panton" w:hAnsi="Panton" w:cs="Arial"/>
          <w:b/>
          <w:bCs/>
          <w:sz w:val="20"/>
          <w:szCs w:val="20"/>
        </w:rPr>
        <w:t xml:space="preserve"> </w:t>
      </w:r>
      <w:r w:rsidR="0072778C" w:rsidRPr="00574E27">
        <w:rPr>
          <w:rFonts w:ascii="Panton" w:hAnsi="Panton" w:cs="Arial"/>
          <w:b/>
          <w:bCs/>
          <w:sz w:val="20"/>
          <w:szCs w:val="20"/>
        </w:rPr>
        <w:t xml:space="preserve">ANUAL </w:t>
      </w:r>
      <w:r w:rsidR="00C35620" w:rsidRPr="00574E27">
        <w:rPr>
          <w:rFonts w:ascii="Panton" w:hAnsi="Panton" w:cs="Arial"/>
          <w:b/>
          <w:bCs/>
          <w:sz w:val="20"/>
          <w:szCs w:val="20"/>
        </w:rPr>
        <w:t>DE TRABAJO,</w:t>
      </w:r>
      <w:r w:rsidRPr="00574E27">
        <w:rPr>
          <w:rFonts w:ascii="Panton" w:hAnsi="Panton" w:cs="Arial"/>
          <w:sz w:val="20"/>
          <w:szCs w:val="20"/>
        </w:rPr>
        <w:t xml:space="preserve"> </w:t>
      </w:r>
      <w:r w:rsidR="00853A66" w:rsidRPr="00574E27">
        <w:rPr>
          <w:rFonts w:ascii="Panton" w:hAnsi="Panton" w:cs="Arial"/>
          <w:sz w:val="20"/>
          <w:szCs w:val="20"/>
        </w:rPr>
        <w:t>EN DONDE</w:t>
      </w:r>
      <w:r w:rsidRPr="00574E27">
        <w:rPr>
          <w:rFonts w:ascii="Panton" w:hAnsi="Panton" w:cs="Arial"/>
          <w:sz w:val="20"/>
          <w:szCs w:val="20"/>
        </w:rPr>
        <w:t xml:space="preserve"> EL ENLACE INSTITUCIONAL  PODRÁ </w:t>
      </w:r>
      <w:r w:rsidR="00853A66" w:rsidRPr="00574E27">
        <w:rPr>
          <w:rFonts w:ascii="Panton" w:hAnsi="Panton" w:cs="Arial"/>
          <w:sz w:val="20"/>
          <w:szCs w:val="20"/>
        </w:rPr>
        <w:t>REALIZAR</w:t>
      </w:r>
      <w:r w:rsidRPr="00574E27">
        <w:rPr>
          <w:rFonts w:ascii="Panton" w:hAnsi="Panton" w:cs="Arial"/>
          <w:sz w:val="20"/>
          <w:szCs w:val="20"/>
        </w:rPr>
        <w:t xml:space="preserve"> LOS COMEN</w:t>
      </w:r>
      <w:r w:rsidR="00853A66" w:rsidRPr="00574E27">
        <w:rPr>
          <w:rFonts w:ascii="Panton" w:hAnsi="Panton" w:cs="Arial"/>
          <w:sz w:val="20"/>
          <w:szCs w:val="20"/>
        </w:rPr>
        <w:t xml:space="preserve">TARIOS QUE CONSIDERE NECESARIOS, POSTERIORMENTE SI ASÍ LO DESEA, PODRÁ SOMETER A CONSIDERACIÓN ASUNTOS GENERALES,  A FIN DE CONTAR CON LOS ELEMENTOS NECESARIOS PARA PODER FINALIZAR CON </w:t>
      </w:r>
      <w:r w:rsidR="009334B4" w:rsidRPr="00574E27">
        <w:rPr>
          <w:rFonts w:ascii="Panton" w:hAnsi="Panton" w:cs="Arial"/>
          <w:sz w:val="20"/>
          <w:szCs w:val="20"/>
        </w:rPr>
        <w:t>LOS ACUERDOS CO</w:t>
      </w:r>
      <w:r w:rsidR="00853A66" w:rsidRPr="00574E27">
        <w:rPr>
          <w:rFonts w:ascii="Panton" w:hAnsi="Panton" w:cs="Arial"/>
          <w:sz w:val="20"/>
          <w:szCs w:val="20"/>
        </w:rPr>
        <w:t>RRESPONDIENTES.</w:t>
      </w:r>
    </w:p>
    <w:p w14:paraId="256C45FD" w14:textId="17FE2BB0" w:rsidR="0072778C" w:rsidRPr="00574E27" w:rsidRDefault="0072778C">
      <w:pPr>
        <w:rPr>
          <w:rFonts w:ascii="Panton" w:hAnsi="Panton" w:cs="Arial"/>
          <w:sz w:val="20"/>
          <w:szCs w:val="20"/>
        </w:rPr>
      </w:pPr>
      <w:r w:rsidRPr="00574E27">
        <w:rPr>
          <w:rFonts w:ascii="Panton" w:hAnsi="Panton" w:cs="Arial"/>
          <w:sz w:val="20"/>
          <w:szCs w:val="20"/>
        </w:rPr>
        <w:br w:type="page"/>
      </w:r>
    </w:p>
    <w:p w14:paraId="0CDEBDCE" w14:textId="622C1B08" w:rsidR="00853A66" w:rsidRPr="00574E27" w:rsidRDefault="0072778C" w:rsidP="00244ECB">
      <w:pPr>
        <w:jc w:val="both"/>
        <w:rPr>
          <w:rFonts w:ascii="Panton" w:hAnsi="Panton" w:cs="Arial"/>
          <w:b/>
          <w:bCs/>
          <w:sz w:val="20"/>
          <w:szCs w:val="20"/>
        </w:rPr>
      </w:pPr>
      <w:r w:rsidRPr="00574E27">
        <w:rPr>
          <w:rFonts w:ascii="Panton" w:hAnsi="Panton" w:cs="Arial"/>
          <w:b/>
          <w:bCs/>
          <w:sz w:val="20"/>
          <w:szCs w:val="20"/>
        </w:rPr>
        <w:lastRenderedPageBreak/>
        <w:t xml:space="preserve"> </w:t>
      </w:r>
    </w:p>
    <w:p w14:paraId="5115F3B9" w14:textId="20CC7008" w:rsidR="0035288A" w:rsidRPr="00574E27" w:rsidRDefault="0035288A" w:rsidP="00244ECB">
      <w:pPr>
        <w:jc w:val="both"/>
        <w:rPr>
          <w:rFonts w:ascii="Panton" w:hAnsi="Panton" w:cs="Arial"/>
          <w:b/>
          <w:bCs/>
          <w:sz w:val="20"/>
          <w:szCs w:val="20"/>
        </w:rPr>
      </w:pPr>
      <w:r w:rsidRPr="00574E27">
        <w:rPr>
          <w:rFonts w:ascii="Panton" w:hAnsi="Panton" w:cs="Arial"/>
          <w:b/>
          <w:bCs/>
          <w:sz w:val="20"/>
          <w:szCs w:val="20"/>
        </w:rPr>
        <w:t>AVANCES DEL PROGRAMA ANUAL DE TRABAJO 20XX</w:t>
      </w:r>
      <w:r w:rsidR="006A4A7D" w:rsidRPr="00574E27">
        <w:rPr>
          <w:rFonts w:ascii="Panton" w:hAnsi="Panton" w:cs="Arial"/>
          <w:b/>
          <w:bCs/>
          <w:sz w:val="20"/>
          <w:szCs w:val="20"/>
        </w:rPr>
        <w:t xml:space="preserve"> AL MES DE (mes anterior)</w:t>
      </w:r>
    </w:p>
    <w:p w14:paraId="3F0CD8F0" w14:textId="77777777" w:rsidR="00F57FDE" w:rsidRPr="00574E27" w:rsidRDefault="00F57FDE" w:rsidP="00F57FDE">
      <w:pPr>
        <w:jc w:val="both"/>
        <w:rPr>
          <w:rFonts w:ascii="Panton" w:hAnsi="Panton" w:cs="Arial"/>
          <w:b/>
          <w:bCs/>
          <w:sz w:val="20"/>
          <w:szCs w:val="20"/>
        </w:rPr>
      </w:pPr>
      <w:r w:rsidRPr="00574E27">
        <w:rPr>
          <w:rFonts w:ascii="Panton" w:hAnsi="Panton" w:cs="Arial"/>
          <w:b/>
          <w:bCs/>
          <w:sz w:val="20"/>
          <w:szCs w:val="20"/>
        </w:rPr>
        <w:t>EJEMPLO:</w:t>
      </w:r>
    </w:p>
    <w:tbl>
      <w:tblPr>
        <w:tblStyle w:val="Tabladecuadrcul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031"/>
        <w:gridCol w:w="1425"/>
        <w:gridCol w:w="1693"/>
        <w:gridCol w:w="3544"/>
      </w:tblGrid>
      <w:tr w:rsidR="005D6628" w:rsidRPr="00574E27" w14:paraId="15497FEC" w14:textId="77777777" w:rsidTr="00C20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45C5C085" w14:textId="77777777" w:rsidR="005D6628" w:rsidRPr="00574E27" w:rsidRDefault="005D6628" w:rsidP="008C291A">
            <w:pPr>
              <w:jc w:val="center"/>
              <w:rPr>
                <w:rFonts w:ascii="Panton" w:hAnsi="Panton" w:cs="Arial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Cs w:val="0"/>
                <w:sz w:val="16"/>
                <w:szCs w:val="16"/>
              </w:rPr>
              <w:t>ACTIVIDAD</w:t>
            </w:r>
          </w:p>
        </w:tc>
        <w:tc>
          <w:tcPr>
            <w:tcW w:w="10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4E777E57" w14:textId="77777777" w:rsidR="005D6628" w:rsidRPr="00574E27" w:rsidRDefault="005D6628" w:rsidP="008C2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Cs w:val="0"/>
                <w:sz w:val="16"/>
                <w:szCs w:val="16"/>
              </w:rPr>
              <w:t>META</w:t>
            </w:r>
          </w:p>
          <w:p w14:paraId="5936A925" w14:textId="77777777" w:rsidR="005D6628" w:rsidRPr="00574E27" w:rsidRDefault="005D6628" w:rsidP="008C2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Cs w:val="0"/>
                <w:sz w:val="16"/>
                <w:szCs w:val="16"/>
              </w:rPr>
              <w:t>ANUAL</w:t>
            </w:r>
          </w:p>
        </w:tc>
        <w:tc>
          <w:tcPr>
            <w:tcW w:w="14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2103CC9B" w14:textId="37119B48" w:rsidR="005D6628" w:rsidRPr="00574E27" w:rsidRDefault="005D6628" w:rsidP="008C2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Cs w:val="0"/>
                <w:sz w:val="16"/>
                <w:szCs w:val="16"/>
              </w:rPr>
              <w:t xml:space="preserve">META AL MES DE </w:t>
            </w:r>
            <w:r w:rsidR="006319F4" w:rsidRPr="00574E27">
              <w:rPr>
                <w:rFonts w:ascii="Panton" w:hAnsi="Panton" w:cs="Arial"/>
                <w:bCs w:val="0"/>
                <w:sz w:val="16"/>
                <w:szCs w:val="16"/>
              </w:rPr>
              <w:t>OCTUBRE</w:t>
            </w:r>
          </w:p>
        </w:tc>
        <w:tc>
          <w:tcPr>
            <w:tcW w:w="1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29CD19D2" w14:textId="5E8A9614" w:rsidR="005D6628" w:rsidRPr="00574E27" w:rsidRDefault="00C35620" w:rsidP="008C2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Cs w:val="0"/>
                <w:sz w:val="16"/>
                <w:szCs w:val="16"/>
              </w:rPr>
              <w:t>AVANCE</w:t>
            </w:r>
          </w:p>
          <w:p w14:paraId="3C645A04" w14:textId="615D5745" w:rsidR="005D6628" w:rsidRPr="00574E27" w:rsidRDefault="005D6628" w:rsidP="008C2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Cs w:val="0"/>
                <w:sz w:val="16"/>
                <w:szCs w:val="16"/>
              </w:rPr>
              <w:t>ACUMULADO</w:t>
            </w:r>
            <w:r w:rsidR="00C35620" w:rsidRPr="00574E27">
              <w:rPr>
                <w:rFonts w:ascii="Panton" w:hAnsi="Panton" w:cs="Arial"/>
                <w:bCs w:val="0"/>
                <w:sz w:val="16"/>
                <w:szCs w:val="16"/>
              </w:rPr>
              <w:t xml:space="preserve"> AL MES DE OCTUBRE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14:paraId="70DE254A" w14:textId="77777777" w:rsidR="005D6628" w:rsidRPr="00574E27" w:rsidRDefault="005D6628" w:rsidP="008C2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Cs w:val="0"/>
                <w:sz w:val="16"/>
                <w:szCs w:val="16"/>
              </w:rPr>
              <w:t>COMENTARIOS</w:t>
            </w:r>
          </w:p>
        </w:tc>
      </w:tr>
      <w:tr w:rsidR="005D6628" w:rsidRPr="00574E27" w14:paraId="62F7E75F" w14:textId="77777777" w:rsidTr="00C0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3FBD33E9" w14:textId="77777777" w:rsidR="005D6628" w:rsidRPr="00574E27" w:rsidRDefault="005D6628" w:rsidP="008C291A">
            <w:pPr>
              <w:jc w:val="center"/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bCs w:val="0"/>
                <w:sz w:val="16"/>
                <w:szCs w:val="16"/>
              </w:rPr>
              <w:t>PLANEACIÓN</w:t>
            </w:r>
          </w:p>
        </w:tc>
        <w:tc>
          <w:tcPr>
            <w:tcW w:w="1031" w:type="dxa"/>
          </w:tcPr>
          <w:p w14:paraId="587D4DCE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14:paraId="5A1EC1B5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  <w:tc>
          <w:tcPr>
            <w:tcW w:w="1693" w:type="dxa"/>
          </w:tcPr>
          <w:p w14:paraId="68FA2FD7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10A4B4E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</w:tr>
      <w:tr w:rsidR="005D6628" w:rsidRPr="00574E27" w14:paraId="4112B3E4" w14:textId="77777777" w:rsidTr="00C0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5B7400E6" w14:textId="77777777" w:rsidR="005D6628" w:rsidRPr="00574E27" w:rsidRDefault="007B68E2" w:rsidP="008C291A">
            <w:pPr>
              <w:jc w:val="both"/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bCs w:val="0"/>
                <w:sz w:val="16"/>
                <w:szCs w:val="16"/>
              </w:rPr>
              <w:t>Entregar la propuesta del Programa Anual de Trabajo.</w:t>
            </w:r>
          </w:p>
        </w:tc>
        <w:tc>
          <w:tcPr>
            <w:tcW w:w="1031" w:type="dxa"/>
          </w:tcPr>
          <w:p w14:paraId="0C536C26" w14:textId="77777777" w:rsidR="005D6628" w:rsidRPr="00574E27" w:rsidRDefault="005D6628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</w:t>
            </w:r>
          </w:p>
        </w:tc>
        <w:tc>
          <w:tcPr>
            <w:tcW w:w="1425" w:type="dxa"/>
          </w:tcPr>
          <w:p w14:paraId="77689331" w14:textId="77777777" w:rsidR="005D6628" w:rsidRPr="00574E27" w:rsidRDefault="005D6628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</w:t>
            </w:r>
          </w:p>
        </w:tc>
        <w:tc>
          <w:tcPr>
            <w:tcW w:w="1693" w:type="dxa"/>
          </w:tcPr>
          <w:p w14:paraId="01E3B125" w14:textId="77777777" w:rsidR="005D6628" w:rsidRPr="00574E27" w:rsidRDefault="005D6628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14:paraId="170F931D" w14:textId="77777777" w:rsidR="005D6628" w:rsidRPr="00574E27" w:rsidRDefault="005D6628" w:rsidP="006319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Cumplida</w:t>
            </w:r>
          </w:p>
          <w:p w14:paraId="4B8B7BA1" w14:textId="77777777" w:rsidR="005D6628" w:rsidRPr="00574E27" w:rsidRDefault="005D6628" w:rsidP="006319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</w:tr>
      <w:tr w:rsidR="005D6628" w:rsidRPr="00574E27" w14:paraId="51921C9E" w14:textId="77777777" w:rsidTr="00C0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058C1AF5" w14:textId="77777777" w:rsidR="005D6628" w:rsidRPr="00574E27" w:rsidRDefault="005D6628" w:rsidP="008C291A">
            <w:pPr>
              <w:jc w:val="center"/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bCs w:val="0"/>
                <w:sz w:val="16"/>
                <w:szCs w:val="16"/>
              </w:rPr>
              <w:t>OPERACIÓN</w:t>
            </w:r>
          </w:p>
        </w:tc>
        <w:tc>
          <w:tcPr>
            <w:tcW w:w="1031" w:type="dxa"/>
          </w:tcPr>
          <w:p w14:paraId="6AF2D668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14:paraId="011856D6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  <w:tc>
          <w:tcPr>
            <w:tcW w:w="1693" w:type="dxa"/>
          </w:tcPr>
          <w:p w14:paraId="1DC7F762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B6A2174" w14:textId="77777777" w:rsidR="005D6628" w:rsidRPr="00574E27" w:rsidRDefault="005D6628" w:rsidP="00631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</w:tr>
      <w:tr w:rsidR="005D6628" w:rsidRPr="00574E27" w14:paraId="18E7A305" w14:textId="77777777" w:rsidTr="00C0444E">
        <w:trPr>
          <w:trHeight w:val="1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shd w:val="clear" w:color="auto" w:fill="FFFFFF" w:themeFill="background1"/>
          </w:tcPr>
          <w:p w14:paraId="6D60C7CE" w14:textId="77777777" w:rsidR="005D6628" w:rsidRPr="00574E27" w:rsidRDefault="007B68E2" w:rsidP="008C291A">
            <w:pPr>
              <w:jc w:val="both"/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bCs w:val="0"/>
                <w:sz w:val="16"/>
                <w:szCs w:val="16"/>
              </w:rPr>
              <w:t>Promover la Contraloría Ciudadana.</w:t>
            </w:r>
          </w:p>
        </w:tc>
        <w:tc>
          <w:tcPr>
            <w:tcW w:w="1031" w:type="dxa"/>
            <w:shd w:val="clear" w:color="auto" w:fill="FFFFFF" w:themeFill="background1"/>
          </w:tcPr>
          <w:p w14:paraId="34DE094C" w14:textId="77777777" w:rsidR="005D6628" w:rsidRPr="00574E27" w:rsidRDefault="005D6628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40</w:t>
            </w:r>
          </w:p>
        </w:tc>
        <w:tc>
          <w:tcPr>
            <w:tcW w:w="1425" w:type="dxa"/>
            <w:shd w:val="clear" w:color="auto" w:fill="FFFFFF" w:themeFill="background1"/>
          </w:tcPr>
          <w:p w14:paraId="45176BF8" w14:textId="2FFC0075" w:rsidR="005D6628" w:rsidRPr="00574E27" w:rsidRDefault="00A254CC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32</w:t>
            </w:r>
          </w:p>
        </w:tc>
        <w:tc>
          <w:tcPr>
            <w:tcW w:w="1693" w:type="dxa"/>
            <w:shd w:val="clear" w:color="auto" w:fill="FFFFFF" w:themeFill="background1"/>
          </w:tcPr>
          <w:p w14:paraId="2E95EE40" w14:textId="400DF972" w:rsidR="005D6628" w:rsidRPr="00574E27" w:rsidRDefault="00A254CC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30</w:t>
            </w:r>
          </w:p>
        </w:tc>
        <w:tc>
          <w:tcPr>
            <w:tcW w:w="3544" w:type="dxa"/>
            <w:shd w:val="clear" w:color="auto" w:fill="FFFFFF" w:themeFill="background1"/>
          </w:tcPr>
          <w:p w14:paraId="302E985D" w14:textId="77777777" w:rsidR="00A254CC" w:rsidRPr="00574E27" w:rsidRDefault="00A254CC" w:rsidP="006319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  <w:p w14:paraId="7D459F0D" w14:textId="77777777" w:rsidR="00A254CC" w:rsidRPr="00574E27" w:rsidRDefault="00A254CC" w:rsidP="00A25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El avance que se muestra es de acuerdo al informe de actividades al tercer trimestre, alcanzando un avance del 86%.</w:t>
            </w:r>
          </w:p>
          <w:p w14:paraId="0F60D5DD" w14:textId="77777777" w:rsidR="00A254CC" w:rsidRPr="00574E27" w:rsidRDefault="00A254CC" w:rsidP="006319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  <w:p w14:paraId="48E1C8F8" w14:textId="0697FA0F" w:rsidR="005D6628" w:rsidRPr="00574E27" w:rsidRDefault="00A254CC" w:rsidP="006319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La dependencia manifiesta realizará 2 actividades adicionales en este mes</w:t>
            </w:r>
          </w:p>
        </w:tc>
      </w:tr>
      <w:tr w:rsidR="005D6628" w:rsidRPr="00574E27" w14:paraId="66AAB047" w14:textId="77777777" w:rsidTr="00C0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shd w:val="clear" w:color="auto" w:fill="FFFFFF" w:themeFill="background1"/>
          </w:tcPr>
          <w:p w14:paraId="0965B0E4" w14:textId="77777777" w:rsidR="005D6628" w:rsidRPr="00574E27" w:rsidRDefault="007B68E2" w:rsidP="008C291A">
            <w:pPr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bCs w:val="0"/>
                <w:sz w:val="16"/>
                <w:szCs w:val="16"/>
              </w:rPr>
              <w:t>Constituir Comités de Contraloría Ciudadana.</w:t>
            </w:r>
          </w:p>
        </w:tc>
        <w:tc>
          <w:tcPr>
            <w:tcW w:w="1031" w:type="dxa"/>
            <w:shd w:val="clear" w:color="auto" w:fill="FFFFFF" w:themeFill="background1"/>
          </w:tcPr>
          <w:p w14:paraId="1D3FC58A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94</w:t>
            </w:r>
          </w:p>
        </w:tc>
        <w:tc>
          <w:tcPr>
            <w:tcW w:w="1425" w:type="dxa"/>
            <w:shd w:val="clear" w:color="auto" w:fill="FFFFFF" w:themeFill="background1"/>
          </w:tcPr>
          <w:p w14:paraId="328A0724" w14:textId="1A650858" w:rsidR="005D6628" w:rsidRPr="00574E27" w:rsidRDefault="00A254CC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88</w:t>
            </w:r>
          </w:p>
        </w:tc>
        <w:tc>
          <w:tcPr>
            <w:tcW w:w="1693" w:type="dxa"/>
            <w:shd w:val="clear" w:color="auto" w:fill="FFFFFF" w:themeFill="background1"/>
          </w:tcPr>
          <w:p w14:paraId="7440B8E8" w14:textId="18B2168D" w:rsidR="005D6628" w:rsidRPr="00574E27" w:rsidRDefault="00A254CC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88</w:t>
            </w:r>
          </w:p>
        </w:tc>
        <w:tc>
          <w:tcPr>
            <w:tcW w:w="3544" w:type="dxa"/>
            <w:shd w:val="clear" w:color="auto" w:fill="FFFFFF" w:themeFill="background1"/>
          </w:tcPr>
          <w:p w14:paraId="06609609" w14:textId="77777777" w:rsidR="00A254CC" w:rsidRPr="00574E27" w:rsidRDefault="00A254CC" w:rsidP="00A25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Cumplida</w:t>
            </w:r>
          </w:p>
          <w:p w14:paraId="72028B66" w14:textId="77777777" w:rsidR="005D6628" w:rsidRPr="00574E27" w:rsidRDefault="005D6628" w:rsidP="00631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</w:tr>
      <w:tr w:rsidR="005D6628" w:rsidRPr="00574E27" w14:paraId="05F6482D" w14:textId="77777777" w:rsidTr="00C0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shd w:val="clear" w:color="auto" w:fill="FFFFFF" w:themeFill="background1"/>
          </w:tcPr>
          <w:p w14:paraId="3D39871C" w14:textId="77777777" w:rsidR="005D6628" w:rsidRPr="00574E27" w:rsidRDefault="007B68E2" w:rsidP="008C291A">
            <w:pPr>
              <w:jc w:val="both"/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sz w:val="16"/>
                <w:szCs w:val="16"/>
              </w:rPr>
              <w:t>Capacitar a los Comités de Contraloría Ciudadana.</w:t>
            </w:r>
          </w:p>
        </w:tc>
        <w:tc>
          <w:tcPr>
            <w:tcW w:w="1031" w:type="dxa"/>
            <w:shd w:val="clear" w:color="auto" w:fill="FFFFFF" w:themeFill="background1"/>
          </w:tcPr>
          <w:p w14:paraId="6301058D" w14:textId="77777777" w:rsidR="005D6628" w:rsidRPr="00574E27" w:rsidRDefault="005D6628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94</w:t>
            </w:r>
          </w:p>
        </w:tc>
        <w:tc>
          <w:tcPr>
            <w:tcW w:w="1425" w:type="dxa"/>
            <w:shd w:val="clear" w:color="auto" w:fill="FFFFFF" w:themeFill="background1"/>
          </w:tcPr>
          <w:p w14:paraId="393EDDE5" w14:textId="53CD9F99" w:rsidR="005D6628" w:rsidRPr="00574E27" w:rsidRDefault="00A254CC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88</w:t>
            </w:r>
          </w:p>
        </w:tc>
        <w:tc>
          <w:tcPr>
            <w:tcW w:w="1693" w:type="dxa"/>
            <w:shd w:val="clear" w:color="auto" w:fill="FFFFFF" w:themeFill="background1"/>
          </w:tcPr>
          <w:p w14:paraId="3BD374B5" w14:textId="42826AF5" w:rsidR="005D6628" w:rsidRPr="00574E27" w:rsidRDefault="00A254CC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88</w:t>
            </w:r>
          </w:p>
        </w:tc>
        <w:tc>
          <w:tcPr>
            <w:tcW w:w="3544" w:type="dxa"/>
            <w:shd w:val="clear" w:color="auto" w:fill="FFFFFF" w:themeFill="background1"/>
          </w:tcPr>
          <w:p w14:paraId="42687FBB" w14:textId="77777777" w:rsidR="00A254CC" w:rsidRPr="00574E27" w:rsidRDefault="00A254CC" w:rsidP="00A25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Cumplida</w:t>
            </w:r>
          </w:p>
          <w:p w14:paraId="3A31076A" w14:textId="77777777" w:rsidR="005D6628" w:rsidRPr="00574E27" w:rsidRDefault="005D6628" w:rsidP="006319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</w:tr>
      <w:tr w:rsidR="005D6628" w:rsidRPr="00574E27" w14:paraId="21FF5161" w14:textId="77777777" w:rsidTr="00C0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shd w:val="clear" w:color="auto" w:fill="FFFFFF" w:themeFill="background1"/>
          </w:tcPr>
          <w:p w14:paraId="543B9195" w14:textId="77777777" w:rsidR="005D6628" w:rsidRPr="00574E27" w:rsidRDefault="007B68E2" w:rsidP="008C291A">
            <w:pPr>
              <w:jc w:val="both"/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bCs w:val="0"/>
                <w:sz w:val="16"/>
                <w:szCs w:val="16"/>
              </w:rPr>
              <w:t>Entregar folios de acreditación a los integrantes de los Comités de Contraloría Ciudadana.</w:t>
            </w:r>
          </w:p>
        </w:tc>
        <w:tc>
          <w:tcPr>
            <w:tcW w:w="1031" w:type="dxa"/>
            <w:shd w:val="clear" w:color="auto" w:fill="FFFFFF" w:themeFill="background1"/>
          </w:tcPr>
          <w:p w14:paraId="0C4CD38E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115</w:t>
            </w:r>
          </w:p>
        </w:tc>
        <w:tc>
          <w:tcPr>
            <w:tcW w:w="1425" w:type="dxa"/>
            <w:shd w:val="clear" w:color="auto" w:fill="FFFFFF" w:themeFill="background1"/>
          </w:tcPr>
          <w:p w14:paraId="7A5C9A91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115</w:t>
            </w:r>
          </w:p>
        </w:tc>
        <w:tc>
          <w:tcPr>
            <w:tcW w:w="1693" w:type="dxa"/>
            <w:shd w:val="clear" w:color="auto" w:fill="FFFFFF" w:themeFill="background1"/>
          </w:tcPr>
          <w:p w14:paraId="4DA29E6B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46</w:t>
            </w:r>
          </w:p>
        </w:tc>
        <w:tc>
          <w:tcPr>
            <w:tcW w:w="3544" w:type="dxa"/>
            <w:shd w:val="clear" w:color="auto" w:fill="FFFFFF" w:themeFill="background1"/>
          </w:tcPr>
          <w:p w14:paraId="72A43E84" w14:textId="77777777" w:rsidR="005D6628" w:rsidRPr="00574E27" w:rsidRDefault="005D6628" w:rsidP="00631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</w:tr>
      <w:tr w:rsidR="005D6628" w:rsidRPr="00574E27" w14:paraId="2552F69C" w14:textId="77777777" w:rsidTr="00C0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shd w:val="clear" w:color="auto" w:fill="FFFFFF" w:themeFill="background1"/>
          </w:tcPr>
          <w:p w14:paraId="5AE1C0CA" w14:textId="77777777" w:rsidR="005D6628" w:rsidRPr="00574E27" w:rsidRDefault="007B68E2" w:rsidP="008C291A">
            <w:pPr>
              <w:jc w:val="both"/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sz w:val="16"/>
                <w:szCs w:val="16"/>
              </w:rPr>
              <w:t>Recopilar cédulas de vigilancia y/o informes.</w:t>
            </w:r>
          </w:p>
        </w:tc>
        <w:tc>
          <w:tcPr>
            <w:tcW w:w="1031" w:type="dxa"/>
            <w:shd w:val="clear" w:color="auto" w:fill="FFFFFF" w:themeFill="background1"/>
          </w:tcPr>
          <w:p w14:paraId="21ADFB52" w14:textId="77777777" w:rsidR="005D6628" w:rsidRPr="00574E27" w:rsidRDefault="007B68E2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S/C</w:t>
            </w:r>
          </w:p>
        </w:tc>
        <w:tc>
          <w:tcPr>
            <w:tcW w:w="1425" w:type="dxa"/>
            <w:shd w:val="clear" w:color="auto" w:fill="FFFFFF" w:themeFill="background1"/>
          </w:tcPr>
          <w:p w14:paraId="2A8F4EE2" w14:textId="77777777" w:rsidR="005D6628" w:rsidRPr="00574E27" w:rsidRDefault="005D6628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12</w:t>
            </w:r>
          </w:p>
        </w:tc>
        <w:tc>
          <w:tcPr>
            <w:tcW w:w="1693" w:type="dxa"/>
            <w:shd w:val="clear" w:color="auto" w:fill="FFFFFF" w:themeFill="background1"/>
          </w:tcPr>
          <w:p w14:paraId="56D202A0" w14:textId="77777777" w:rsidR="005D6628" w:rsidRPr="00574E27" w:rsidRDefault="005D6628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11</w:t>
            </w:r>
          </w:p>
        </w:tc>
        <w:tc>
          <w:tcPr>
            <w:tcW w:w="3544" w:type="dxa"/>
            <w:shd w:val="clear" w:color="auto" w:fill="FFFFFF" w:themeFill="background1"/>
          </w:tcPr>
          <w:p w14:paraId="51BB9BC0" w14:textId="77777777" w:rsidR="005D6628" w:rsidRPr="00574E27" w:rsidRDefault="007B68E2" w:rsidP="006319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Total de cédulas.</w:t>
            </w:r>
          </w:p>
        </w:tc>
      </w:tr>
      <w:tr w:rsidR="005D6628" w:rsidRPr="00574E27" w14:paraId="5B2F9F48" w14:textId="77777777" w:rsidTr="00C0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shd w:val="clear" w:color="auto" w:fill="FFFFFF" w:themeFill="background1"/>
          </w:tcPr>
          <w:p w14:paraId="7ACB7AB0" w14:textId="77777777" w:rsidR="005D6628" w:rsidRPr="00574E27" w:rsidRDefault="007B68E2" w:rsidP="008C291A">
            <w:pPr>
              <w:jc w:val="both"/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bCs w:val="0"/>
                <w:sz w:val="16"/>
                <w:szCs w:val="16"/>
              </w:rPr>
              <w:t>Aperturar sobres que contienen cédulas de vigilancia y/o informes.</w:t>
            </w:r>
          </w:p>
        </w:tc>
        <w:tc>
          <w:tcPr>
            <w:tcW w:w="1031" w:type="dxa"/>
            <w:shd w:val="clear" w:color="auto" w:fill="FFFFFF" w:themeFill="background1"/>
          </w:tcPr>
          <w:p w14:paraId="6B2E9EBB" w14:textId="77777777" w:rsidR="005D6628" w:rsidRPr="00574E27" w:rsidRDefault="007B68E2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</w:tcPr>
          <w:p w14:paraId="768C623E" w14:textId="77777777" w:rsidR="005D6628" w:rsidRPr="00574E27" w:rsidRDefault="00F37ADB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0</w:t>
            </w:r>
          </w:p>
        </w:tc>
        <w:tc>
          <w:tcPr>
            <w:tcW w:w="1693" w:type="dxa"/>
            <w:shd w:val="clear" w:color="auto" w:fill="FFFFFF" w:themeFill="background1"/>
          </w:tcPr>
          <w:p w14:paraId="02A1DD89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9,402</w:t>
            </w:r>
          </w:p>
        </w:tc>
        <w:tc>
          <w:tcPr>
            <w:tcW w:w="3544" w:type="dxa"/>
            <w:shd w:val="clear" w:color="auto" w:fill="FFFFFF" w:themeFill="background1"/>
          </w:tcPr>
          <w:p w14:paraId="16BC91BC" w14:textId="397EDB3F" w:rsidR="005D6628" w:rsidRPr="00574E27" w:rsidRDefault="005D6628" w:rsidP="00631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</w:tr>
      <w:tr w:rsidR="005D6628" w:rsidRPr="00574E27" w14:paraId="22714A4C" w14:textId="77777777" w:rsidTr="00C0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shd w:val="clear" w:color="auto" w:fill="FFFFFF" w:themeFill="background1"/>
          </w:tcPr>
          <w:p w14:paraId="4CFE70A9" w14:textId="77777777" w:rsidR="005D6628" w:rsidRPr="00574E27" w:rsidRDefault="007B68E2" w:rsidP="008C291A">
            <w:pPr>
              <w:jc w:val="both"/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sz w:val="16"/>
                <w:szCs w:val="16"/>
              </w:rPr>
              <w:t>Elaborar informe detallado de solicitudes de los Comités de Contraloría Ciudadana.</w:t>
            </w:r>
          </w:p>
        </w:tc>
        <w:tc>
          <w:tcPr>
            <w:tcW w:w="1031" w:type="dxa"/>
            <w:shd w:val="clear" w:color="auto" w:fill="FFFFFF" w:themeFill="background1"/>
          </w:tcPr>
          <w:p w14:paraId="5834E5A0" w14:textId="77777777" w:rsidR="005D6628" w:rsidRPr="00574E27" w:rsidRDefault="007B68E2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</w:tcPr>
          <w:p w14:paraId="005A09FD" w14:textId="77777777" w:rsidR="005D6628" w:rsidRPr="00574E27" w:rsidRDefault="00F37ADB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0</w:t>
            </w:r>
          </w:p>
        </w:tc>
        <w:tc>
          <w:tcPr>
            <w:tcW w:w="1693" w:type="dxa"/>
            <w:shd w:val="clear" w:color="auto" w:fill="FFFFFF" w:themeFill="background1"/>
          </w:tcPr>
          <w:p w14:paraId="193DE0BD" w14:textId="77777777" w:rsidR="005D6628" w:rsidRPr="00574E27" w:rsidRDefault="005D6628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1,712</w:t>
            </w:r>
          </w:p>
        </w:tc>
        <w:tc>
          <w:tcPr>
            <w:tcW w:w="3544" w:type="dxa"/>
            <w:shd w:val="clear" w:color="auto" w:fill="FFFFFF" w:themeFill="background1"/>
          </w:tcPr>
          <w:p w14:paraId="75E3847B" w14:textId="77777777" w:rsidR="007B68E2" w:rsidRPr="00574E27" w:rsidRDefault="007B68E2" w:rsidP="006319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Total de solicitudes:</w:t>
            </w:r>
          </w:p>
          <w:p w14:paraId="345E5861" w14:textId="77777777" w:rsidR="005D6628" w:rsidRPr="00574E27" w:rsidRDefault="005D6628" w:rsidP="006319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146 Reconocimientos, 139 Sugerencias, 1,414 Peticiones y 13 Quejas y Denuncias.</w:t>
            </w:r>
          </w:p>
        </w:tc>
      </w:tr>
      <w:tr w:rsidR="005D6628" w:rsidRPr="00574E27" w14:paraId="23B3C4B2" w14:textId="77777777" w:rsidTr="00C0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6F3BFCE7" w14:textId="77777777" w:rsidR="005D6628" w:rsidRPr="00574E27" w:rsidRDefault="005D6628" w:rsidP="008C291A">
            <w:pPr>
              <w:jc w:val="center"/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bCs w:val="0"/>
                <w:sz w:val="16"/>
                <w:szCs w:val="16"/>
              </w:rPr>
              <w:t>VERIFICACIÓN</w:t>
            </w:r>
          </w:p>
        </w:tc>
        <w:tc>
          <w:tcPr>
            <w:tcW w:w="1031" w:type="dxa"/>
          </w:tcPr>
          <w:p w14:paraId="6B622C11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14:paraId="304175A6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  <w:tc>
          <w:tcPr>
            <w:tcW w:w="1693" w:type="dxa"/>
          </w:tcPr>
          <w:p w14:paraId="5A4B2351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F96B53E" w14:textId="77777777" w:rsidR="005D6628" w:rsidRPr="00574E27" w:rsidRDefault="005D6628" w:rsidP="00631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</w:tr>
      <w:tr w:rsidR="005D6628" w:rsidRPr="00574E27" w14:paraId="78B9BB22" w14:textId="77777777" w:rsidTr="00C0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shd w:val="clear" w:color="auto" w:fill="FFFFFF" w:themeFill="background1"/>
          </w:tcPr>
          <w:p w14:paraId="428DAAD8" w14:textId="77777777" w:rsidR="005D6628" w:rsidRPr="00574E27" w:rsidRDefault="00F37ADB" w:rsidP="008C291A">
            <w:pPr>
              <w:jc w:val="both"/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bCs w:val="0"/>
                <w:sz w:val="16"/>
                <w:szCs w:val="16"/>
              </w:rPr>
              <w:t>Informar el seguimiento y la atención a las solicitudes de los Comités de Contraloría Ciudadana.</w:t>
            </w:r>
          </w:p>
        </w:tc>
        <w:tc>
          <w:tcPr>
            <w:tcW w:w="1031" w:type="dxa"/>
            <w:shd w:val="clear" w:color="auto" w:fill="FFFFFF" w:themeFill="background1"/>
          </w:tcPr>
          <w:p w14:paraId="4FDFF390" w14:textId="77777777" w:rsidR="005D6628" w:rsidRPr="00574E27" w:rsidRDefault="005D6628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</w:tcPr>
          <w:p w14:paraId="5D8FC602" w14:textId="77777777" w:rsidR="005D6628" w:rsidRPr="00574E27" w:rsidRDefault="005D6628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12</w:t>
            </w:r>
          </w:p>
        </w:tc>
        <w:tc>
          <w:tcPr>
            <w:tcW w:w="1693" w:type="dxa"/>
            <w:shd w:val="clear" w:color="auto" w:fill="FFFFFF" w:themeFill="background1"/>
          </w:tcPr>
          <w:p w14:paraId="6FAC2DBD" w14:textId="77777777" w:rsidR="005D6628" w:rsidRPr="00574E27" w:rsidRDefault="005D6628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11</w:t>
            </w:r>
          </w:p>
        </w:tc>
        <w:tc>
          <w:tcPr>
            <w:tcW w:w="3544" w:type="dxa"/>
            <w:shd w:val="clear" w:color="auto" w:fill="FFFFFF" w:themeFill="background1"/>
          </w:tcPr>
          <w:p w14:paraId="3B63A4E5" w14:textId="77777777" w:rsidR="005D6628" w:rsidRPr="00574E27" w:rsidRDefault="007B68E2" w:rsidP="006319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De acuerdo al</w:t>
            </w:r>
            <w:r w:rsidR="005D6628" w:rsidRPr="00574E27">
              <w:rPr>
                <w:rFonts w:ascii="Panton" w:hAnsi="Panton" w:cs="Arial"/>
                <w:sz w:val="16"/>
                <w:szCs w:val="16"/>
              </w:rPr>
              <w:t xml:space="preserve"> Informe de seguimiento a las solicitudes con un total de 1,712 solicitudes de las cuales 57 se encuentran atendidas y 1,655 en proceso.</w:t>
            </w:r>
          </w:p>
        </w:tc>
      </w:tr>
      <w:tr w:rsidR="005D6628" w:rsidRPr="00574E27" w14:paraId="0D62B69B" w14:textId="77777777" w:rsidTr="00C0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shd w:val="clear" w:color="auto" w:fill="FFFFFF" w:themeFill="background1"/>
          </w:tcPr>
          <w:p w14:paraId="084CEE4F" w14:textId="77777777" w:rsidR="005D6628" w:rsidRPr="00574E27" w:rsidRDefault="00F37ADB" w:rsidP="008C291A">
            <w:pPr>
              <w:jc w:val="both"/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bCs w:val="0"/>
                <w:sz w:val="16"/>
                <w:szCs w:val="16"/>
              </w:rPr>
              <w:t>Verificar el funcionamiento de los Comités de Contraloría Ciudadana.</w:t>
            </w:r>
          </w:p>
        </w:tc>
        <w:tc>
          <w:tcPr>
            <w:tcW w:w="1031" w:type="dxa"/>
            <w:shd w:val="clear" w:color="auto" w:fill="FFFFFF" w:themeFill="background1"/>
          </w:tcPr>
          <w:p w14:paraId="0A5EEFFE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22</w:t>
            </w:r>
          </w:p>
        </w:tc>
        <w:tc>
          <w:tcPr>
            <w:tcW w:w="1425" w:type="dxa"/>
            <w:shd w:val="clear" w:color="auto" w:fill="FFFFFF" w:themeFill="background1"/>
          </w:tcPr>
          <w:p w14:paraId="7729ABF3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22</w:t>
            </w:r>
          </w:p>
        </w:tc>
        <w:tc>
          <w:tcPr>
            <w:tcW w:w="1693" w:type="dxa"/>
            <w:shd w:val="clear" w:color="auto" w:fill="FFFFFF" w:themeFill="background1"/>
          </w:tcPr>
          <w:p w14:paraId="14B690D3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22</w:t>
            </w:r>
          </w:p>
        </w:tc>
        <w:tc>
          <w:tcPr>
            <w:tcW w:w="3544" w:type="dxa"/>
            <w:shd w:val="clear" w:color="auto" w:fill="FFFFFF" w:themeFill="background1"/>
          </w:tcPr>
          <w:p w14:paraId="3ADEB8C2" w14:textId="77777777" w:rsidR="005D6628" w:rsidRPr="00574E27" w:rsidRDefault="005D6628" w:rsidP="00631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</w:tr>
      <w:tr w:rsidR="005D6628" w:rsidRPr="00574E27" w14:paraId="368028C9" w14:textId="77777777" w:rsidTr="00C0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shd w:val="clear" w:color="auto" w:fill="FFFFFF" w:themeFill="background1"/>
          </w:tcPr>
          <w:p w14:paraId="1F0420C4" w14:textId="77777777" w:rsidR="005D6628" w:rsidRPr="00574E27" w:rsidRDefault="00F37ADB" w:rsidP="008C291A">
            <w:pPr>
              <w:jc w:val="both"/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bCs w:val="0"/>
                <w:sz w:val="16"/>
                <w:szCs w:val="16"/>
              </w:rPr>
              <w:t>Efectuar reuniones de seguimiento al Programa de Trabajo autorizado.</w:t>
            </w:r>
          </w:p>
        </w:tc>
        <w:tc>
          <w:tcPr>
            <w:tcW w:w="1031" w:type="dxa"/>
            <w:shd w:val="clear" w:color="auto" w:fill="FFFFFF" w:themeFill="background1"/>
          </w:tcPr>
          <w:p w14:paraId="7C69CB7A" w14:textId="77777777" w:rsidR="005D6628" w:rsidRPr="00574E27" w:rsidRDefault="00F37ADB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</w:tcPr>
          <w:p w14:paraId="01B00414" w14:textId="77777777" w:rsidR="005D6628" w:rsidRPr="00574E27" w:rsidRDefault="005D6628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11</w:t>
            </w:r>
          </w:p>
        </w:tc>
        <w:tc>
          <w:tcPr>
            <w:tcW w:w="1693" w:type="dxa"/>
            <w:shd w:val="clear" w:color="auto" w:fill="FFFFFF" w:themeFill="background1"/>
          </w:tcPr>
          <w:p w14:paraId="58993760" w14:textId="77777777" w:rsidR="005D6628" w:rsidRPr="00574E27" w:rsidRDefault="005D6628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11</w:t>
            </w:r>
          </w:p>
        </w:tc>
        <w:tc>
          <w:tcPr>
            <w:tcW w:w="3544" w:type="dxa"/>
            <w:shd w:val="clear" w:color="auto" w:fill="FFFFFF" w:themeFill="background1"/>
          </w:tcPr>
          <w:p w14:paraId="08EE3BFE" w14:textId="77777777" w:rsidR="005D6628" w:rsidRPr="00574E27" w:rsidRDefault="005D6628" w:rsidP="006319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</w:tr>
      <w:tr w:rsidR="005D6628" w:rsidRPr="00574E27" w14:paraId="138C2888" w14:textId="77777777" w:rsidTr="00C0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shd w:val="clear" w:color="auto" w:fill="FFFFFF" w:themeFill="background1"/>
          </w:tcPr>
          <w:p w14:paraId="6DA9729F" w14:textId="77777777" w:rsidR="005D6628" w:rsidRPr="00574E27" w:rsidRDefault="00F37ADB" w:rsidP="008C291A">
            <w:pPr>
              <w:jc w:val="both"/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bCs w:val="0"/>
                <w:sz w:val="16"/>
                <w:szCs w:val="16"/>
              </w:rPr>
              <w:t>Elaborar reportes de actividades trimestrales.</w:t>
            </w:r>
          </w:p>
        </w:tc>
        <w:tc>
          <w:tcPr>
            <w:tcW w:w="1031" w:type="dxa"/>
            <w:shd w:val="clear" w:color="auto" w:fill="FFFFFF" w:themeFill="background1"/>
          </w:tcPr>
          <w:p w14:paraId="189F222B" w14:textId="77777777" w:rsidR="005D6628" w:rsidRPr="00574E27" w:rsidRDefault="00F37ADB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</w:tcPr>
          <w:p w14:paraId="2BEE8E62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3</w:t>
            </w:r>
          </w:p>
        </w:tc>
        <w:tc>
          <w:tcPr>
            <w:tcW w:w="1693" w:type="dxa"/>
            <w:shd w:val="clear" w:color="auto" w:fill="FFFFFF" w:themeFill="background1"/>
          </w:tcPr>
          <w:p w14:paraId="79D9195E" w14:textId="77777777" w:rsidR="005D6628" w:rsidRPr="00574E27" w:rsidRDefault="005D6628" w:rsidP="008C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14:paraId="18AF2E33" w14:textId="77777777" w:rsidR="005D6628" w:rsidRPr="00574E27" w:rsidRDefault="005D6628" w:rsidP="00631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</w:tr>
      <w:tr w:rsidR="00F37ADB" w:rsidRPr="00574E27" w14:paraId="1CAFDDA8" w14:textId="77777777" w:rsidTr="00C04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shd w:val="clear" w:color="auto" w:fill="FFFFFF" w:themeFill="background1"/>
          </w:tcPr>
          <w:p w14:paraId="02FBA042" w14:textId="365EAB7A" w:rsidR="00F37ADB" w:rsidRPr="00574E27" w:rsidRDefault="00F37ADB" w:rsidP="008C291A">
            <w:pPr>
              <w:jc w:val="both"/>
              <w:rPr>
                <w:rFonts w:ascii="Panton" w:hAnsi="Panton" w:cs="Arial"/>
                <w:b w:val="0"/>
                <w:bCs w:val="0"/>
                <w:sz w:val="16"/>
                <w:szCs w:val="16"/>
              </w:rPr>
            </w:pPr>
            <w:r w:rsidRPr="00574E27">
              <w:rPr>
                <w:rFonts w:ascii="Panton" w:hAnsi="Panton" w:cs="Arial"/>
                <w:b w:val="0"/>
                <w:bCs w:val="0"/>
                <w:sz w:val="16"/>
                <w:szCs w:val="16"/>
              </w:rPr>
              <w:t>Elaborar informe anual del ejercicio 202</w:t>
            </w:r>
            <w:r w:rsidR="00C60F88" w:rsidRPr="00574E27">
              <w:rPr>
                <w:rFonts w:ascii="Panton" w:hAnsi="Panton" w:cs="Arial"/>
                <w:b w:val="0"/>
                <w:bCs w:val="0"/>
                <w:sz w:val="16"/>
                <w:szCs w:val="16"/>
              </w:rPr>
              <w:t>2</w:t>
            </w:r>
            <w:r w:rsidRPr="00574E27">
              <w:rPr>
                <w:rFonts w:ascii="Panton" w:hAnsi="Panton" w:cs="Arial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1031" w:type="dxa"/>
            <w:shd w:val="clear" w:color="auto" w:fill="FFFFFF" w:themeFill="background1"/>
          </w:tcPr>
          <w:p w14:paraId="0A3FB5F5" w14:textId="77777777" w:rsidR="00F37ADB" w:rsidRPr="00574E27" w:rsidRDefault="00F37ADB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FFFFFF" w:themeFill="background1"/>
          </w:tcPr>
          <w:p w14:paraId="49343167" w14:textId="77777777" w:rsidR="00F37ADB" w:rsidRPr="00574E27" w:rsidRDefault="00F37ADB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</w:t>
            </w:r>
          </w:p>
        </w:tc>
        <w:tc>
          <w:tcPr>
            <w:tcW w:w="1693" w:type="dxa"/>
            <w:shd w:val="clear" w:color="auto" w:fill="FFFFFF" w:themeFill="background1"/>
          </w:tcPr>
          <w:p w14:paraId="72580C21" w14:textId="77777777" w:rsidR="00F37ADB" w:rsidRPr="00574E27" w:rsidRDefault="00F37ADB" w:rsidP="008C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14:paraId="36D64919" w14:textId="77777777" w:rsidR="00F37ADB" w:rsidRPr="00574E27" w:rsidRDefault="00F37ADB" w:rsidP="006319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  <w:r w:rsidRPr="00574E27">
              <w:rPr>
                <w:rFonts w:ascii="Panton" w:hAnsi="Panton" w:cs="Arial"/>
                <w:sz w:val="16"/>
                <w:szCs w:val="16"/>
              </w:rPr>
              <w:t>Cumplida</w:t>
            </w:r>
          </w:p>
          <w:p w14:paraId="55BF0857" w14:textId="77777777" w:rsidR="00F37ADB" w:rsidRPr="00574E27" w:rsidRDefault="00F37ADB" w:rsidP="006319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Arial"/>
                <w:sz w:val="16"/>
                <w:szCs w:val="16"/>
              </w:rPr>
            </w:pPr>
          </w:p>
        </w:tc>
      </w:tr>
    </w:tbl>
    <w:p w14:paraId="21D726A9" w14:textId="77777777" w:rsidR="009334B4" w:rsidRPr="00574E27" w:rsidRDefault="009334B4" w:rsidP="00244ECB">
      <w:pPr>
        <w:jc w:val="both"/>
        <w:rPr>
          <w:rFonts w:ascii="Panton" w:hAnsi="Panton" w:cs="Arial"/>
          <w:sz w:val="20"/>
          <w:szCs w:val="20"/>
        </w:rPr>
      </w:pPr>
    </w:p>
    <w:p w14:paraId="55F2F6D0" w14:textId="2882FCCC" w:rsidR="00B619C4" w:rsidRPr="00574E27" w:rsidRDefault="00B619C4" w:rsidP="00B619C4">
      <w:pPr>
        <w:jc w:val="both"/>
        <w:rPr>
          <w:rFonts w:ascii="Panton" w:hAnsi="Panton" w:cs="Arial"/>
          <w:sz w:val="20"/>
          <w:szCs w:val="20"/>
        </w:rPr>
      </w:pPr>
      <w:r w:rsidRPr="00574E27">
        <w:rPr>
          <w:rFonts w:ascii="Panton" w:hAnsi="Panton" w:cs="Arial"/>
          <w:sz w:val="20"/>
          <w:szCs w:val="20"/>
        </w:rPr>
        <w:t xml:space="preserve">POR </w:t>
      </w:r>
      <w:r w:rsidR="00712039" w:rsidRPr="00574E27">
        <w:rPr>
          <w:rFonts w:ascii="Panton" w:hAnsi="Panton" w:cs="Arial"/>
          <w:sz w:val="20"/>
          <w:szCs w:val="20"/>
        </w:rPr>
        <w:t>TANTO</w:t>
      </w:r>
      <w:r w:rsidRPr="00574E27">
        <w:rPr>
          <w:rFonts w:ascii="Panton" w:hAnsi="Panton" w:cs="Arial"/>
          <w:sz w:val="20"/>
          <w:szCs w:val="20"/>
        </w:rPr>
        <w:t xml:space="preserve">, Y DEBIDO A QUE NOS ENCONTRAMOS </w:t>
      </w:r>
      <w:r w:rsidR="00C60F88" w:rsidRPr="00574E27">
        <w:rPr>
          <w:rFonts w:ascii="Panton" w:hAnsi="Panton" w:cs="Arial"/>
          <w:sz w:val="20"/>
          <w:szCs w:val="20"/>
        </w:rPr>
        <w:t>XX</w:t>
      </w:r>
      <w:r w:rsidRPr="00574E27">
        <w:rPr>
          <w:rFonts w:ascii="Panton" w:hAnsi="Panton" w:cs="Arial"/>
          <w:sz w:val="20"/>
          <w:szCs w:val="20"/>
        </w:rPr>
        <w:t xml:space="preserve"> TRIMESTRE DEL AÑO, SE SOLICITA AL ENLACE INSTITUCIONAL INFORME SOBRE LAS </w:t>
      </w:r>
      <w:r w:rsidRPr="00574E27">
        <w:rPr>
          <w:rFonts w:ascii="Panton" w:hAnsi="Panton" w:cs="Arial"/>
          <w:b/>
          <w:bCs/>
          <w:sz w:val="20"/>
          <w:szCs w:val="20"/>
        </w:rPr>
        <w:t>ACTIVIDADES QUE EMPRENDERÁ</w:t>
      </w:r>
      <w:r w:rsidRPr="00574E27">
        <w:rPr>
          <w:rFonts w:ascii="Panton" w:hAnsi="Panton" w:cs="Arial"/>
          <w:sz w:val="20"/>
          <w:szCs w:val="20"/>
        </w:rPr>
        <w:t xml:space="preserve"> PARA DAR CUMPLIMIENTO A LOS COMPROMISOS ESTABLECIDOS.</w:t>
      </w:r>
    </w:p>
    <w:p w14:paraId="3F47B077" w14:textId="3C49AB5C" w:rsidR="00712039" w:rsidRPr="00574E27" w:rsidRDefault="00712039" w:rsidP="00B619C4">
      <w:pPr>
        <w:jc w:val="both"/>
        <w:rPr>
          <w:rFonts w:ascii="Panton" w:hAnsi="Panton" w:cs="Arial"/>
          <w:sz w:val="20"/>
          <w:szCs w:val="20"/>
        </w:rPr>
      </w:pPr>
    </w:p>
    <w:p w14:paraId="1EB80DF0" w14:textId="6805D63B" w:rsidR="006319F4" w:rsidRPr="00574E27" w:rsidRDefault="00712039" w:rsidP="006319F4">
      <w:pPr>
        <w:jc w:val="both"/>
        <w:rPr>
          <w:rFonts w:ascii="Panton" w:hAnsi="Panton" w:cs="Arial"/>
          <w:sz w:val="20"/>
          <w:szCs w:val="20"/>
        </w:rPr>
      </w:pPr>
      <w:r w:rsidRPr="00574E27">
        <w:rPr>
          <w:rFonts w:ascii="Panton" w:hAnsi="Panton" w:cs="Arial"/>
          <w:sz w:val="20"/>
          <w:szCs w:val="20"/>
        </w:rPr>
        <w:t xml:space="preserve">A CONTINUACIÓN, SE PRESENTA AL ENLACE INSTITUCIONAL EL </w:t>
      </w:r>
      <w:r w:rsidRPr="00574E27">
        <w:rPr>
          <w:rFonts w:ascii="Panton" w:hAnsi="Panton" w:cs="Arial"/>
          <w:b/>
          <w:bCs/>
          <w:sz w:val="20"/>
          <w:szCs w:val="20"/>
        </w:rPr>
        <w:t>ESTADO QUE GUARDAN LAS SOLICITUDES</w:t>
      </w:r>
      <w:r w:rsidRPr="00574E27">
        <w:rPr>
          <w:rFonts w:ascii="Panton" w:hAnsi="Panton" w:cs="Arial"/>
          <w:sz w:val="20"/>
          <w:szCs w:val="20"/>
        </w:rPr>
        <w:t xml:space="preserve"> </w:t>
      </w:r>
      <w:r w:rsidR="001B5010" w:rsidRPr="00574E27">
        <w:rPr>
          <w:rFonts w:ascii="Panton" w:hAnsi="Panton" w:cs="Arial"/>
          <w:sz w:val="20"/>
          <w:szCs w:val="20"/>
        </w:rPr>
        <w:t>ENCONTRADAS</w:t>
      </w:r>
      <w:r w:rsidR="006319F4" w:rsidRPr="00574E27">
        <w:rPr>
          <w:rFonts w:ascii="Panton" w:hAnsi="Panton" w:cs="Arial"/>
          <w:sz w:val="20"/>
          <w:szCs w:val="20"/>
        </w:rPr>
        <w:t xml:space="preserve"> EN LOS ACTOS DE APERTURA</w:t>
      </w:r>
      <w:r w:rsidRPr="00574E27">
        <w:rPr>
          <w:rFonts w:ascii="Panton" w:hAnsi="Panton" w:cs="Arial"/>
          <w:sz w:val="20"/>
          <w:szCs w:val="20"/>
        </w:rPr>
        <w:t xml:space="preserve">, SOLICITANDO REALICE LAS GESTIONES NECESARIAS PARA CONCLUIR EL REZAGO E INFORME A LOS COMITÉS </w:t>
      </w:r>
      <w:r w:rsidR="000E564E" w:rsidRPr="00574E27">
        <w:rPr>
          <w:rFonts w:ascii="Panton" w:hAnsi="Panton" w:cs="Arial"/>
          <w:sz w:val="20"/>
          <w:szCs w:val="20"/>
        </w:rPr>
        <w:t xml:space="preserve">AL RESPECTO. ADICIONAL SE SOLICITA AL ÓRGANO INTERNO </w:t>
      </w:r>
      <w:r w:rsidR="000E564E" w:rsidRPr="00574E27">
        <w:rPr>
          <w:rFonts w:ascii="Panton" w:hAnsi="Panton" w:cs="Arial"/>
          <w:sz w:val="20"/>
          <w:szCs w:val="20"/>
        </w:rPr>
        <w:lastRenderedPageBreak/>
        <w:t>DE CONTROL REALICE LO CONDUCENTE CON LAS ÁREAS INVOLUCRADAS EN LA CONCLUSIÓN DE LAS SOLICITUDES CON EL OBJETO DE DAR CUMPLIMIENTO AL ART. 9 FRACCIÓN VI Y 14 DE LOS LINEAMIENTOS EN MATERIA DE CONTRALORÍA CIUDADANA</w:t>
      </w:r>
      <w:r w:rsidRPr="00574E27">
        <w:rPr>
          <w:rFonts w:ascii="Panton" w:hAnsi="Panton" w:cs="Arial"/>
          <w:sz w:val="20"/>
          <w:szCs w:val="20"/>
        </w:rPr>
        <w:t>:</w:t>
      </w:r>
    </w:p>
    <w:p w14:paraId="6CA90EB2" w14:textId="728AF676" w:rsidR="006319F4" w:rsidRPr="00574E27" w:rsidRDefault="006319F4" w:rsidP="006319F4">
      <w:pPr>
        <w:jc w:val="both"/>
        <w:rPr>
          <w:rFonts w:ascii="Panton" w:hAnsi="Panton" w:cs="Arial"/>
          <w:sz w:val="20"/>
          <w:szCs w:val="20"/>
        </w:rPr>
      </w:pPr>
    </w:p>
    <w:p w14:paraId="5EB4C568" w14:textId="397EB2FF" w:rsidR="001B5010" w:rsidRPr="00574E27" w:rsidRDefault="001B5010" w:rsidP="001B5010">
      <w:pPr>
        <w:jc w:val="both"/>
        <w:rPr>
          <w:rFonts w:ascii="Panton" w:hAnsi="Panton" w:cs="Arial"/>
          <w:b/>
          <w:bCs/>
          <w:sz w:val="20"/>
          <w:szCs w:val="20"/>
        </w:rPr>
      </w:pPr>
      <w:r w:rsidRPr="00574E27">
        <w:rPr>
          <w:rFonts w:ascii="Panton" w:hAnsi="Panton" w:cs="Arial"/>
          <w:b/>
          <w:bCs/>
          <w:sz w:val="20"/>
          <w:szCs w:val="20"/>
        </w:rPr>
        <w:t>ESTADO QUE GUARDAN LAS SOLICITUDES RECIBIDAS</w:t>
      </w:r>
      <w:r w:rsidR="006A4A7D" w:rsidRPr="00574E27">
        <w:rPr>
          <w:rFonts w:ascii="Panton" w:hAnsi="Panton" w:cs="Arial"/>
          <w:b/>
          <w:bCs/>
          <w:sz w:val="20"/>
          <w:szCs w:val="20"/>
        </w:rPr>
        <w:t xml:space="preserve"> AL MES DE (mes anterior)</w:t>
      </w:r>
    </w:p>
    <w:p w14:paraId="4CA5C4D1" w14:textId="0A758E6B" w:rsidR="00651A9D" w:rsidRPr="00574E27" w:rsidRDefault="00651A9D" w:rsidP="001B5010">
      <w:pPr>
        <w:jc w:val="both"/>
        <w:rPr>
          <w:rFonts w:ascii="Panton" w:hAnsi="Panton" w:cs="Arial"/>
          <w:b/>
          <w:bCs/>
          <w:sz w:val="20"/>
          <w:szCs w:val="20"/>
        </w:rPr>
      </w:pPr>
      <w:r w:rsidRPr="00574E27">
        <w:rPr>
          <w:rFonts w:ascii="Panton" w:hAnsi="Panton" w:cs="Arial"/>
          <w:b/>
          <w:bCs/>
          <w:sz w:val="20"/>
          <w:szCs w:val="20"/>
        </w:rPr>
        <w:t>EJEMPLO: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433"/>
        <w:gridCol w:w="146"/>
        <w:gridCol w:w="893"/>
        <w:gridCol w:w="1545"/>
        <w:gridCol w:w="1118"/>
        <w:gridCol w:w="843"/>
        <w:gridCol w:w="1527"/>
        <w:gridCol w:w="1088"/>
      </w:tblGrid>
      <w:tr w:rsidR="00F57FDE" w:rsidRPr="00574E27" w14:paraId="2828A98E" w14:textId="77777777" w:rsidTr="00F57FD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46F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Mes de apertura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46F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Total de Solicitudes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C58F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26C56" w14:textId="5C80E66A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No iniciadas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837FA" w14:textId="17B87F25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En proceso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5B06" w14:textId="5A968CE6" w:rsidR="00F57FDE" w:rsidRPr="00574E27" w:rsidRDefault="00F57FDE" w:rsidP="001B5010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Concluidas</w:t>
            </w:r>
          </w:p>
        </w:tc>
      </w:tr>
      <w:tr w:rsidR="00F57FDE" w:rsidRPr="00574E27" w14:paraId="47F65EB9" w14:textId="77777777" w:rsidTr="00F57FD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D8527" w14:textId="77777777" w:rsidR="00F57FDE" w:rsidRPr="00574E27" w:rsidRDefault="00F57FDE" w:rsidP="006319F4">
            <w:pPr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9F778" w14:textId="77777777" w:rsidR="00F57FDE" w:rsidRPr="00574E27" w:rsidRDefault="00F57FDE" w:rsidP="006319F4">
            <w:pPr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8950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6C30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5D69B7E" w14:textId="3E32D411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Reconocimiento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17E260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Sugerencia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6027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Petición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ABDC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Queja/Denuncia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DBC8" w14:textId="49919530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F57FDE" w:rsidRPr="00574E27" w14:paraId="2F7F6197" w14:textId="77777777" w:rsidTr="00F57F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BB98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Marzo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8EA3" w14:textId="5B8658C9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C395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CD8" w14:textId="1A25D907" w:rsidR="00F57FDE" w:rsidRPr="00574E27" w:rsidRDefault="00F57FDE" w:rsidP="00F57FDE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97D00A" w14:textId="41894960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314F7EE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5FAC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06DA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A9F9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</w:tr>
      <w:tr w:rsidR="00F57FDE" w:rsidRPr="00574E27" w14:paraId="203C735A" w14:textId="77777777" w:rsidTr="00F57F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B72C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F13E" w14:textId="119390FD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4B2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DDAA" w14:textId="3903934C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6330F8F" w14:textId="44E9838F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E898A0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E406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B956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D517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F57FDE" w:rsidRPr="00574E27" w14:paraId="0AC7417A" w14:textId="77777777" w:rsidTr="00F57F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0CAD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Mayo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1F8B" w14:textId="2F742F91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D10C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71E" w14:textId="59369576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A534085" w14:textId="4B0C9EFF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DF1AE3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57DE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E4F2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F726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F57FDE" w:rsidRPr="00574E27" w14:paraId="4B2FBD75" w14:textId="77777777" w:rsidTr="00F57F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A28A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Junio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34AF9" w14:textId="317A914D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E6D5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D914" w14:textId="1E10BB51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54F7F38" w14:textId="2E4CB281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5D033C7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281E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E409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FEA4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F57FDE" w:rsidRPr="00574E27" w14:paraId="1351E12F" w14:textId="77777777" w:rsidTr="00F57F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1038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Julio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D83C" w14:textId="1439ED4F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4FDD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7A7" w14:textId="02EED80A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4074BE" w14:textId="045CA26B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4CB5BAB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5CE7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E316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7C50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F57FDE" w:rsidRPr="00574E27" w14:paraId="21221A4D" w14:textId="77777777" w:rsidTr="00F57F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391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C340E" w14:textId="138B5D61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E9E1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DA93" w14:textId="1FE2A14C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80EC5F" w14:textId="695FA821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F8B966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36E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69F2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53D7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F57FDE" w:rsidRPr="00574E27" w14:paraId="1E77D088" w14:textId="77777777" w:rsidTr="00F57F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C27B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BF9A" w14:textId="205474C6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4565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9C7C" w14:textId="7EFC792E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6F78050" w14:textId="48EAF20C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0238B6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41B5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A14F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3255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F57FDE" w:rsidRPr="00574E27" w14:paraId="252E0D8E" w14:textId="77777777" w:rsidTr="00F57FDE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A960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BC03" w14:textId="77777777" w:rsidR="00F57FDE" w:rsidRPr="00574E27" w:rsidRDefault="00F57FDE" w:rsidP="006319F4">
            <w:pPr>
              <w:rPr>
                <w:rFonts w:ascii="Panton" w:eastAsia="Times New Roman" w:hAnsi="Panto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ADEA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84222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B06FF" w14:textId="610430FD" w:rsidR="00F57FDE" w:rsidRPr="00574E27" w:rsidRDefault="00F57FDE" w:rsidP="006319F4">
            <w:pPr>
              <w:jc w:val="center"/>
              <w:rPr>
                <w:rFonts w:ascii="Panton" w:eastAsia="Times New Roman" w:hAnsi="Panto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84AEA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ECA87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C5684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FC5A4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Times New Roman"/>
                <w:sz w:val="20"/>
                <w:szCs w:val="20"/>
                <w:lang w:val="es-MX" w:eastAsia="es-MX"/>
              </w:rPr>
            </w:pPr>
          </w:p>
        </w:tc>
      </w:tr>
      <w:tr w:rsidR="00F57FDE" w:rsidRPr="00574E27" w14:paraId="63E83D70" w14:textId="77777777" w:rsidTr="00F57F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C67E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BBAB" w14:textId="34992275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7E8A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59C7" w14:textId="46DD0BA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ED2B488" w14:textId="1B6E0598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464B2CE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43CE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0DCE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54C1" w14:textId="77777777" w:rsidR="00F57FDE" w:rsidRPr="00574E27" w:rsidRDefault="00F57FDE" w:rsidP="006319F4">
            <w:pPr>
              <w:jc w:val="center"/>
              <w:rPr>
                <w:rFonts w:ascii="Panton" w:eastAsia="Times New Roman" w:hAnsi="Panton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74E27">
              <w:rPr>
                <w:rFonts w:ascii="Panton" w:eastAsia="Times New Roman" w:hAnsi="Panton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</w:tr>
    </w:tbl>
    <w:p w14:paraId="18AB3019" w14:textId="15FB81A3" w:rsidR="00712039" w:rsidRPr="00574E27" w:rsidRDefault="006319F4" w:rsidP="006319F4">
      <w:pPr>
        <w:jc w:val="both"/>
        <w:rPr>
          <w:rFonts w:ascii="Panton" w:hAnsi="Panton" w:cs="Arial"/>
          <w:sz w:val="20"/>
          <w:szCs w:val="20"/>
        </w:rPr>
      </w:pPr>
      <w:r w:rsidRPr="00574E27">
        <w:rPr>
          <w:rFonts w:ascii="Panton" w:hAnsi="Panton" w:cs="Arial"/>
          <w:sz w:val="20"/>
          <w:szCs w:val="20"/>
        </w:rPr>
        <w:t xml:space="preserve"> </w:t>
      </w:r>
    </w:p>
    <w:p w14:paraId="64F36619" w14:textId="77777777" w:rsidR="00B619C4" w:rsidRPr="00574E27" w:rsidRDefault="00B619C4" w:rsidP="002869DF">
      <w:pPr>
        <w:jc w:val="both"/>
        <w:rPr>
          <w:rFonts w:ascii="Panton" w:hAnsi="Panton" w:cs="Arial"/>
          <w:sz w:val="20"/>
          <w:szCs w:val="20"/>
        </w:rPr>
      </w:pPr>
    </w:p>
    <w:p w14:paraId="2D36EBEA" w14:textId="7670B06D" w:rsidR="002869DF" w:rsidRPr="00574E27" w:rsidRDefault="002869DF" w:rsidP="001B5010">
      <w:pPr>
        <w:jc w:val="center"/>
        <w:rPr>
          <w:rFonts w:ascii="Panton" w:hAnsi="Panton" w:cs="Arial"/>
          <w:sz w:val="20"/>
          <w:szCs w:val="20"/>
        </w:rPr>
      </w:pPr>
      <w:r w:rsidRPr="00574E27">
        <w:rPr>
          <w:rFonts w:ascii="Panton" w:hAnsi="Panton" w:cs="Arial"/>
          <w:sz w:val="20"/>
          <w:szCs w:val="20"/>
        </w:rPr>
        <w:t xml:space="preserve">-------------------------------------------------------- </w:t>
      </w:r>
      <w:r w:rsidR="001B5010" w:rsidRPr="00574E27">
        <w:rPr>
          <w:rFonts w:ascii="Panton" w:hAnsi="Panton" w:cs="Arial"/>
          <w:b/>
          <w:sz w:val="20"/>
          <w:szCs w:val="20"/>
        </w:rPr>
        <w:t>V. A</w:t>
      </w:r>
      <w:r w:rsidRPr="00574E27">
        <w:rPr>
          <w:rFonts w:ascii="Panton" w:hAnsi="Panton" w:cs="Arial"/>
          <w:b/>
          <w:sz w:val="20"/>
          <w:szCs w:val="20"/>
        </w:rPr>
        <w:t>CUERDOS</w:t>
      </w:r>
      <w:r w:rsidRPr="00574E27">
        <w:rPr>
          <w:rFonts w:ascii="Panton" w:hAnsi="Panton" w:cs="Arial"/>
          <w:sz w:val="20"/>
          <w:szCs w:val="20"/>
        </w:rPr>
        <w:t xml:space="preserve"> --------------------------------------------------</w:t>
      </w:r>
    </w:p>
    <w:p w14:paraId="2F053013" w14:textId="1ACC3806" w:rsidR="00E72F06" w:rsidRPr="00574E27" w:rsidRDefault="00E72F06" w:rsidP="00601E67">
      <w:pPr>
        <w:jc w:val="both"/>
        <w:rPr>
          <w:rFonts w:ascii="Panton" w:hAnsi="Panton" w:cs="Arial"/>
          <w:sz w:val="20"/>
          <w:szCs w:val="20"/>
        </w:rPr>
      </w:pPr>
    </w:p>
    <w:p w14:paraId="0F705E2F" w14:textId="7540FA53" w:rsidR="0038075F" w:rsidRPr="00574E27" w:rsidRDefault="0038075F" w:rsidP="0038075F">
      <w:pPr>
        <w:jc w:val="both"/>
        <w:rPr>
          <w:rFonts w:ascii="Panton" w:hAnsi="Panton" w:cs="Arial"/>
          <w:sz w:val="20"/>
          <w:szCs w:val="20"/>
        </w:rPr>
      </w:pPr>
      <w:r w:rsidRPr="00574E27">
        <w:rPr>
          <w:rFonts w:ascii="Panton" w:hAnsi="Panton" w:cs="Arial"/>
          <w:sz w:val="20"/>
          <w:szCs w:val="20"/>
        </w:rPr>
        <w:t>DERIVADO DE LO ANTERIOR SE DETERMINAN LOS SIGUIENTES ACUERDOS:</w:t>
      </w:r>
    </w:p>
    <w:p w14:paraId="7967B65E" w14:textId="77777777" w:rsidR="0038075F" w:rsidRPr="00574E27" w:rsidRDefault="0038075F" w:rsidP="00601E67">
      <w:pPr>
        <w:jc w:val="both"/>
        <w:rPr>
          <w:rFonts w:ascii="Panton" w:hAnsi="Panton" w:cs="Arial"/>
          <w:sz w:val="20"/>
          <w:szCs w:val="20"/>
        </w:rPr>
      </w:pPr>
    </w:p>
    <w:p w14:paraId="751207FD" w14:textId="42F87950" w:rsidR="00601E67" w:rsidRPr="00574E27" w:rsidRDefault="00571F1E" w:rsidP="00E91CC6">
      <w:pPr>
        <w:pStyle w:val="Prrafodelista"/>
        <w:numPr>
          <w:ilvl w:val="0"/>
          <w:numId w:val="6"/>
        </w:numPr>
        <w:ind w:left="0" w:firstLine="0"/>
        <w:jc w:val="both"/>
        <w:rPr>
          <w:rFonts w:ascii="Panton" w:hAnsi="Panton" w:cs="Arial"/>
          <w:sz w:val="20"/>
          <w:szCs w:val="20"/>
        </w:rPr>
      </w:pPr>
      <w:r w:rsidRPr="00574E27">
        <w:rPr>
          <w:rFonts w:ascii="Panton" w:hAnsi="Panton" w:cs="Arial"/>
          <w:sz w:val="20"/>
          <w:szCs w:val="20"/>
        </w:rPr>
        <w:t>----</w:t>
      </w:r>
      <w:r w:rsidR="001B5010" w:rsidRPr="00574E27">
        <w:rPr>
          <w:rFonts w:ascii="Panton" w:hAnsi="Panton" w:cs="Arial"/>
          <w:sz w:val="20"/>
          <w:szCs w:val="20"/>
        </w:rPr>
        <w:t>-</w:t>
      </w:r>
    </w:p>
    <w:p w14:paraId="4FC972DD" w14:textId="77777777" w:rsidR="00C314CD" w:rsidRPr="00574E27" w:rsidRDefault="00571F1E" w:rsidP="00E91CC6">
      <w:pPr>
        <w:pStyle w:val="Prrafodelista"/>
        <w:numPr>
          <w:ilvl w:val="0"/>
          <w:numId w:val="6"/>
        </w:numPr>
        <w:ind w:left="0" w:firstLine="0"/>
        <w:jc w:val="both"/>
        <w:rPr>
          <w:rFonts w:ascii="Panton" w:hAnsi="Panton" w:cs="Arial"/>
          <w:sz w:val="20"/>
          <w:szCs w:val="20"/>
        </w:rPr>
      </w:pPr>
      <w:r w:rsidRPr="00574E27">
        <w:rPr>
          <w:rFonts w:ascii="Panton" w:hAnsi="Panton" w:cs="Arial"/>
          <w:sz w:val="20"/>
          <w:szCs w:val="20"/>
        </w:rPr>
        <w:t>-----</w:t>
      </w:r>
    </w:p>
    <w:p w14:paraId="7E486F29" w14:textId="5152D0C5" w:rsidR="007F0D29" w:rsidRPr="00574E27" w:rsidRDefault="00571F1E" w:rsidP="00E91CC6">
      <w:pPr>
        <w:pStyle w:val="Prrafodelista"/>
        <w:numPr>
          <w:ilvl w:val="0"/>
          <w:numId w:val="6"/>
        </w:numPr>
        <w:ind w:left="0" w:firstLine="0"/>
        <w:jc w:val="both"/>
        <w:rPr>
          <w:rFonts w:ascii="Panton" w:hAnsi="Panton" w:cs="Arial"/>
          <w:sz w:val="20"/>
          <w:szCs w:val="20"/>
        </w:rPr>
      </w:pPr>
      <w:r w:rsidRPr="00574E27">
        <w:rPr>
          <w:rFonts w:ascii="Panton" w:hAnsi="Panton" w:cs="Arial"/>
          <w:sz w:val="20"/>
          <w:szCs w:val="20"/>
        </w:rPr>
        <w:t>-----</w:t>
      </w:r>
    </w:p>
    <w:p w14:paraId="3BDD60CB" w14:textId="77777777" w:rsidR="00820850" w:rsidRPr="00574E27" w:rsidRDefault="00820850" w:rsidP="00E72F06">
      <w:pPr>
        <w:jc w:val="both"/>
        <w:rPr>
          <w:rFonts w:ascii="Panton" w:hAnsi="Panton" w:cs="Arial"/>
          <w:sz w:val="20"/>
          <w:szCs w:val="20"/>
        </w:rPr>
      </w:pPr>
    </w:p>
    <w:p w14:paraId="36D730FA" w14:textId="640177C4" w:rsidR="00D6528A" w:rsidRPr="00574E27" w:rsidRDefault="00D6528A" w:rsidP="00E72F06">
      <w:pPr>
        <w:jc w:val="both"/>
        <w:rPr>
          <w:rFonts w:ascii="Panton" w:hAnsi="Panton" w:cs="Arial"/>
          <w:sz w:val="20"/>
          <w:szCs w:val="20"/>
        </w:rPr>
      </w:pPr>
      <w:r w:rsidRPr="00574E27">
        <w:rPr>
          <w:rFonts w:ascii="Panton" w:hAnsi="Panton" w:cs="Arial"/>
          <w:sz w:val="20"/>
          <w:szCs w:val="20"/>
        </w:rPr>
        <w:t>NO HABIENDO OTRO ASUNTO QUE TRATAR, SE DA POR TERMIN</w:t>
      </w:r>
      <w:r w:rsidR="002218C9" w:rsidRPr="00574E27">
        <w:rPr>
          <w:rFonts w:ascii="Panton" w:hAnsi="Panton" w:cs="Arial"/>
          <w:sz w:val="20"/>
          <w:szCs w:val="20"/>
        </w:rPr>
        <w:t>A</w:t>
      </w:r>
      <w:r w:rsidRPr="00574E27">
        <w:rPr>
          <w:rFonts w:ascii="Panton" w:hAnsi="Panton" w:cs="Arial"/>
          <w:sz w:val="20"/>
          <w:szCs w:val="20"/>
        </w:rPr>
        <w:t xml:space="preserve">DA LA REUNIÓN DE TRABAJO SIENDO LAS </w:t>
      </w:r>
      <w:r w:rsidR="001B5010" w:rsidRPr="00574E27">
        <w:rPr>
          <w:rFonts w:ascii="Panton" w:hAnsi="Panton" w:cs="Arial"/>
          <w:sz w:val="20"/>
          <w:szCs w:val="20"/>
        </w:rPr>
        <w:t>XX:XX</w:t>
      </w:r>
      <w:r w:rsidRPr="00574E27">
        <w:rPr>
          <w:rFonts w:ascii="Panton" w:hAnsi="Panton" w:cs="Arial"/>
          <w:sz w:val="20"/>
          <w:szCs w:val="20"/>
        </w:rPr>
        <w:t xml:space="preserve"> HORAS DEL MISMO DIA DE SU INICIO.</w:t>
      </w:r>
    </w:p>
    <w:p w14:paraId="787EA981" w14:textId="4FE9FA7F" w:rsidR="002869DF" w:rsidRPr="00574E27" w:rsidRDefault="002869DF" w:rsidP="002869DF">
      <w:pPr>
        <w:jc w:val="both"/>
        <w:rPr>
          <w:rFonts w:ascii="Panton" w:hAnsi="Panton" w:cs="Arial"/>
          <w:sz w:val="20"/>
          <w:szCs w:val="20"/>
        </w:rPr>
      </w:pPr>
    </w:p>
    <w:p w14:paraId="1EC0552C" w14:textId="77777777" w:rsidR="00142418" w:rsidRPr="00574E27" w:rsidRDefault="00142418">
      <w:pPr>
        <w:rPr>
          <w:rFonts w:ascii="Panton" w:hAnsi="Panton" w:cs="Arial"/>
          <w:sz w:val="20"/>
          <w:szCs w:val="20"/>
        </w:rPr>
      </w:pPr>
      <w:r w:rsidRPr="00574E27">
        <w:rPr>
          <w:rFonts w:ascii="Panton" w:hAnsi="Panton" w:cs="Arial"/>
          <w:sz w:val="20"/>
          <w:szCs w:val="20"/>
        </w:rPr>
        <w:br w:type="page"/>
      </w:r>
    </w:p>
    <w:p w14:paraId="5ADD6E52" w14:textId="53903ED1" w:rsidR="001B5010" w:rsidRPr="00574E27" w:rsidRDefault="001B5010" w:rsidP="001B5010">
      <w:pPr>
        <w:jc w:val="center"/>
        <w:rPr>
          <w:rFonts w:ascii="Panton" w:hAnsi="Panton" w:cs="Arial"/>
          <w:sz w:val="20"/>
          <w:szCs w:val="20"/>
        </w:rPr>
      </w:pPr>
      <w:r w:rsidRPr="00574E27">
        <w:rPr>
          <w:rFonts w:ascii="Panton" w:hAnsi="Panton" w:cs="Arial"/>
          <w:sz w:val="20"/>
          <w:szCs w:val="20"/>
        </w:rPr>
        <w:lastRenderedPageBreak/>
        <w:t xml:space="preserve">----------------------------------------------------- </w:t>
      </w:r>
      <w:r w:rsidRPr="00574E27">
        <w:rPr>
          <w:rFonts w:ascii="Panton" w:hAnsi="Panton" w:cs="Arial"/>
          <w:b/>
          <w:sz w:val="20"/>
          <w:szCs w:val="20"/>
        </w:rPr>
        <w:t>V</w:t>
      </w:r>
      <w:r w:rsidR="002071A9" w:rsidRPr="00574E27">
        <w:rPr>
          <w:rFonts w:ascii="Panton" w:hAnsi="Panton" w:cs="Arial"/>
          <w:b/>
          <w:sz w:val="20"/>
          <w:szCs w:val="20"/>
        </w:rPr>
        <w:t>I</w:t>
      </w:r>
      <w:r w:rsidRPr="00574E27">
        <w:rPr>
          <w:rFonts w:ascii="Panton" w:hAnsi="Panton" w:cs="Arial"/>
          <w:b/>
          <w:sz w:val="20"/>
          <w:szCs w:val="20"/>
        </w:rPr>
        <w:t xml:space="preserve">. </w:t>
      </w:r>
      <w:r w:rsidR="002071A9" w:rsidRPr="00574E27">
        <w:rPr>
          <w:rFonts w:ascii="Panton" w:hAnsi="Panton" w:cs="Arial"/>
          <w:b/>
          <w:sz w:val="20"/>
          <w:szCs w:val="20"/>
        </w:rPr>
        <w:t>FIRMAS PART</w:t>
      </w:r>
      <w:r w:rsidR="00142418" w:rsidRPr="00574E27">
        <w:rPr>
          <w:rFonts w:ascii="Panton" w:hAnsi="Panton" w:cs="Arial"/>
          <w:b/>
          <w:sz w:val="20"/>
          <w:szCs w:val="20"/>
        </w:rPr>
        <w:t>I</w:t>
      </w:r>
      <w:r w:rsidR="002071A9" w:rsidRPr="00574E27">
        <w:rPr>
          <w:rFonts w:ascii="Panton" w:hAnsi="Panton" w:cs="Arial"/>
          <w:b/>
          <w:sz w:val="20"/>
          <w:szCs w:val="20"/>
        </w:rPr>
        <w:t>CIPANTES</w:t>
      </w:r>
      <w:r w:rsidRPr="00574E27">
        <w:rPr>
          <w:rFonts w:ascii="Panton" w:hAnsi="Panton" w:cs="Arial"/>
          <w:sz w:val="20"/>
          <w:szCs w:val="20"/>
        </w:rPr>
        <w:t xml:space="preserve"> ----------------------------------------------</w:t>
      </w:r>
    </w:p>
    <w:p w14:paraId="5E3BC548" w14:textId="360C519E" w:rsidR="001B5010" w:rsidRPr="00574E27" w:rsidRDefault="001B5010" w:rsidP="002869DF">
      <w:pPr>
        <w:jc w:val="both"/>
        <w:rPr>
          <w:rFonts w:ascii="Panton" w:hAnsi="Panton" w:cs="Arial"/>
          <w:sz w:val="20"/>
          <w:szCs w:val="20"/>
        </w:rPr>
      </w:pPr>
    </w:p>
    <w:p w14:paraId="11A3FAE9" w14:textId="77777777" w:rsidR="001B5010" w:rsidRPr="00574E27" w:rsidRDefault="001B5010" w:rsidP="002869DF">
      <w:pPr>
        <w:jc w:val="both"/>
        <w:rPr>
          <w:rFonts w:ascii="Panton" w:hAnsi="Panton" w:cs="Arial"/>
          <w:sz w:val="20"/>
          <w:szCs w:val="20"/>
        </w:rPr>
      </w:pPr>
    </w:p>
    <w:p w14:paraId="2E39AD08" w14:textId="03B055CA" w:rsidR="002869DF" w:rsidRPr="00574E27" w:rsidRDefault="002869DF" w:rsidP="002869DF">
      <w:pPr>
        <w:jc w:val="center"/>
        <w:rPr>
          <w:rFonts w:ascii="Panton" w:hAnsi="Panton" w:cs="Arial"/>
          <w:b/>
          <w:sz w:val="20"/>
          <w:szCs w:val="20"/>
        </w:rPr>
      </w:pPr>
      <w:r w:rsidRPr="00574E27">
        <w:rPr>
          <w:rFonts w:ascii="Panton" w:hAnsi="Panton" w:cs="Arial"/>
          <w:b/>
          <w:sz w:val="20"/>
          <w:szCs w:val="20"/>
        </w:rPr>
        <w:t xml:space="preserve">POR </w:t>
      </w:r>
      <w:r w:rsidR="00D6528A" w:rsidRPr="00574E27">
        <w:rPr>
          <w:rFonts w:ascii="Panton" w:hAnsi="Panton" w:cs="Arial"/>
          <w:b/>
          <w:sz w:val="20"/>
          <w:szCs w:val="20"/>
        </w:rPr>
        <w:t xml:space="preserve">LA </w:t>
      </w:r>
      <w:r w:rsidR="0038075F" w:rsidRPr="00574E27">
        <w:rPr>
          <w:rFonts w:ascii="Panton" w:hAnsi="Panton" w:cs="Arial"/>
          <w:b/>
          <w:sz w:val="20"/>
          <w:szCs w:val="20"/>
        </w:rPr>
        <w:t>NOMBRE DEPENDENCIA O ENTIDAD:</w:t>
      </w: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6"/>
        <w:gridCol w:w="2555"/>
        <w:gridCol w:w="1661"/>
      </w:tblGrid>
      <w:tr w:rsidR="00AC5BE5" w:rsidRPr="00574E27" w14:paraId="1359485F" w14:textId="77777777" w:rsidTr="00AC5BE5">
        <w:trPr>
          <w:gridAfter w:val="1"/>
          <w:wAfter w:w="1661" w:type="dxa"/>
          <w:trHeight w:val="218"/>
          <w:jc w:val="center"/>
        </w:trPr>
        <w:tc>
          <w:tcPr>
            <w:tcW w:w="4395" w:type="dxa"/>
          </w:tcPr>
          <w:p w14:paraId="75AFC66C" w14:textId="77777777" w:rsidR="00AC5BE5" w:rsidRPr="00574E27" w:rsidRDefault="00AC5BE5" w:rsidP="00EA430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  <w:p w14:paraId="735C181D" w14:textId="77777777" w:rsidR="00AC5BE5" w:rsidRPr="00574E27" w:rsidRDefault="00AC5BE5" w:rsidP="00EA430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F160C8B" w14:textId="77777777" w:rsidR="00AC5BE5" w:rsidRPr="00574E27" w:rsidRDefault="00AC5BE5" w:rsidP="00EA430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  <w:p w14:paraId="7BEBFBA5" w14:textId="77777777" w:rsidR="00AC5BE5" w:rsidRPr="00574E27" w:rsidRDefault="00AC5BE5" w:rsidP="00EA430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  <w:p w14:paraId="2721F044" w14:textId="77777777" w:rsidR="00AC5BE5" w:rsidRPr="00574E27" w:rsidRDefault="00AC5BE5" w:rsidP="00EA430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  <w:p w14:paraId="5C0B15FA" w14:textId="77777777" w:rsidR="00AC5BE5" w:rsidRPr="00574E27" w:rsidRDefault="00AC5BE5" w:rsidP="00EA430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</w:tc>
        <w:tc>
          <w:tcPr>
            <w:tcW w:w="2555" w:type="dxa"/>
          </w:tcPr>
          <w:p w14:paraId="3056F748" w14:textId="77777777" w:rsidR="00AC5BE5" w:rsidRPr="00574E27" w:rsidRDefault="00AC5BE5" w:rsidP="00EA430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</w:tc>
      </w:tr>
      <w:tr w:rsidR="00AC5BE5" w:rsidRPr="00574E27" w14:paraId="4E97AA8C" w14:textId="77777777" w:rsidTr="00AC5BE5">
        <w:trPr>
          <w:trHeight w:val="381"/>
          <w:jc w:val="center"/>
        </w:trPr>
        <w:tc>
          <w:tcPr>
            <w:tcW w:w="4395" w:type="dxa"/>
          </w:tcPr>
          <w:p w14:paraId="633A155D" w14:textId="7A65CC30" w:rsidR="00AC5BE5" w:rsidRPr="00574E27" w:rsidRDefault="00142418" w:rsidP="00AC5BE5">
            <w:pPr>
              <w:jc w:val="center"/>
              <w:rPr>
                <w:rFonts w:ascii="Panton" w:hAnsi="Panton" w:cs="Arial"/>
                <w:sz w:val="20"/>
                <w:szCs w:val="20"/>
              </w:rPr>
            </w:pPr>
            <w:r w:rsidRPr="00574E27">
              <w:rPr>
                <w:rFonts w:ascii="Panton" w:hAnsi="Panton" w:cs="Arial"/>
                <w:sz w:val="20"/>
                <w:szCs w:val="20"/>
              </w:rPr>
              <w:t>NOMBRE ENLACE INSTITUCIONAL</w:t>
            </w:r>
          </w:p>
          <w:p w14:paraId="46527B1C" w14:textId="77777777" w:rsidR="00AC5BE5" w:rsidRPr="00574E27" w:rsidRDefault="00AC5BE5" w:rsidP="00AC5BE5">
            <w:pPr>
              <w:ind w:right="142"/>
              <w:jc w:val="center"/>
              <w:rPr>
                <w:rFonts w:ascii="Panton" w:hAnsi="Panton" w:cs="Arial"/>
                <w:sz w:val="20"/>
                <w:szCs w:val="20"/>
              </w:rPr>
            </w:pPr>
            <w:r w:rsidRPr="00574E27">
              <w:rPr>
                <w:rFonts w:ascii="Panton" w:hAnsi="Panton" w:cs="Arial"/>
                <w:sz w:val="20"/>
                <w:szCs w:val="20"/>
              </w:rPr>
              <w:t>ENLACE INSTITUCIONAL DE CONTRALORÍA CIUDADANA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549B158" w14:textId="77777777" w:rsidR="00AC5BE5" w:rsidRPr="00574E27" w:rsidRDefault="00AC5BE5" w:rsidP="00EA430E">
            <w:pPr>
              <w:jc w:val="center"/>
              <w:rPr>
                <w:rFonts w:ascii="Panton" w:hAnsi="Panton" w:cs="Arial"/>
                <w:sz w:val="20"/>
                <w:szCs w:val="20"/>
              </w:rPr>
            </w:pPr>
          </w:p>
        </w:tc>
        <w:tc>
          <w:tcPr>
            <w:tcW w:w="4216" w:type="dxa"/>
            <w:gridSpan w:val="2"/>
          </w:tcPr>
          <w:p w14:paraId="2916219F" w14:textId="1BCE1331" w:rsidR="00142418" w:rsidRPr="00574E27" w:rsidRDefault="00142418" w:rsidP="00142418">
            <w:pPr>
              <w:jc w:val="center"/>
              <w:rPr>
                <w:rFonts w:ascii="Panton" w:hAnsi="Panton" w:cs="Arial"/>
                <w:sz w:val="20"/>
                <w:szCs w:val="20"/>
              </w:rPr>
            </w:pPr>
            <w:r w:rsidRPr="00574E27">
              <w:rPr>
                <w:rFonts w:ascii="Panton" w:hAnsi="Panton" w:cs="Arial"/>
                <w:sz w:val="20"/>
                <w:szCs w:val="20"/>
              </w:rPr>
              <w:t>NOMBRE APOYO OPERATIVO</w:t>
            </w:r>
          </w:p>
          <w:p w14:paraId="508B3D55" w14:textId="77777777" w:rsidR="00AC5BE5" w:rsidRPr="00574E27" w:rsidRDefault="00571F1E" w:rsidP="00EA430E">
            <w:pPr>
              <w:ind w:right="142"/>
              <w:jc w:val="center"/>
              <w:rPr>
                <w:rFonts w:ascii="Panton" w:hAnsi="Panton" w:cs="Arial"/>
                <w:b/>
                <w:sz w:val="20"/>
                <w:szCs w:val="20"/>
              </w:rPr>
            </w:pPr>
            <w:r w:rsidRPr="00574E27">
              <w:rPr>
                <w:rFonts w:ascii="Panton" w:hAnsi="Panton" w:cs="Arial"/>
                <w:sz w:val="20"/>
                <w:szCs w:val="20"/>
              </w:rPr>
              <w:t>COORDINADOR</w:t>
            </w:r>
            <w:r w:rsidR="002218C9" w:rsidRPr="00574E27">
              <w:rPr>
                <w:rFonts w:ascii="Panton" w:hAnsi="Panton" w:cs="Arial"/>
                <w:sz w:val="20"/>
                <w:szCs w:val="20"/>
              </w:rPr>
              <w:t xml:space="preserve"> DE LA OPERACIÓN Y SEGUIMIENTO DE LOS COMITÉS DE CONTRALORÍA CIUDADANA</w:t>
            </w:r>
          </w:p>
          <w:p w14:paraId="08BCD081" w14:textId="77777777" w:rsidR="00AC5BE5" w:rsidRPr="00574E27" w:rsidRDefault="00AC5BE5" w:rsidP="00EA430E">
            <w:pPr>
              <w:jc w:val="center"/>
              <w:rPr>
                <w:rFonts w:ascii="Panton" w:hAnsi="Panton" w:cs="Arial"/>
                <w:sz w:val="20"/>
                <w:szCs w:val="20"/>
              </w:rPr>
            </w:pPr>
          </w:p>
        </w:tc>
      </w:tr>
    </w:tbl>
    <w:p w14:paraId="2B7693DA" w14:textId="77777777" w:rsidR="00820850" w:rsidRPr="00574E27" w:rsidRDefault="00820850" w:rsidP="002869DF">
      <w:pPr>
        <w:jc w:val="center"/>
        <w:rPr>
          <w:rFonts w:ascii="Panton" w:hAnsi="Panton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2869DF" w:rsidRPr="00574E27" w14:paraId="291E69A6" w14:textId="77777777" w:rsidTr="00CD6EAE">
        <w:tc>
          <w:tcPr>
            <w:tcW w:w="9889" w:type="dxa"/>
          </w:tcPr>
          <w:p w14:paraId="7F12E79C" w14:textId="77777777" w:rsidR="00D6528A" w:rsidRPr="00574E27" w:rsidRDefault="00D6528A" w:rsidP="00CD6EAE">
            <w:pPr>
              <w:jc w:val="center"/>
              <w:rPr>
                <w:rFonts w:ascii="Panton" w:hAnsi="Panton" w:cs="Arial"/>
                <w:sz w:val="20"/>
                <w:szCs w:val="20"/>
              </w:rPr>
            </w:pPr>
            <w:r w:rsidRPr="00574E27">
              <w:rPr>
                <w:rFonts w:ascii="Panton" w:hAnsi="Panton" w:cs="Arial"/>
                <w:b/>
                <w:sz w:val="20"/>
                <w:szCs w:val="20"/>
              </w:rPr>
              <w:t>POR EL ÓRGANO INTERNO DE CONTROL</w:t>
            </w:r>
          </w:p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5"/>
              <w:gridCol w:w="1661"/>
            </w:tblGrid>
            <w:tr w:rsidR="002218C9" w:rsidRPr="00574E27" w14:paraId="4ECA43AF" w14:textId="77777777" w:rsidTr="002218C9">
              <w:trPr>
                <w:gridAfter w:val="1"/>
                <w:wAfter w:w="1661" w:type="dxa"/>
                <w:trHeight w:val="1041"/>
                <w:jc w:val="center"/>
              </w:trPr>
              <w:tc>
                <w:tcPr>
                  <w:tcW w:w="2555" w:type="dxa"/>
                </w:tcPr>
                <w:p w14:paraId="134C4E93" w14:textId="77777777" w:rsidR="002218C9" w:rsidRPr="00574E27" w:rsidRDefault="002218C9" w:rsidP="002218C9">
                  <w:pPr>
                    <w:ind w:right="284"/>
                    <w:rPr>
                      <w:rFonts w:ascii="Panton" w:hAnsi="Panton" w:cs="Arial"/>
                      <w:b/>
                      <w:sz w:val="20"/>
                      <w:szCs w:val="20"/>
                    </w:rPr>
                  </w:pPr>
                </w:p>
                <w:p w14:paraId="716F1D77" w14:textId="77777777" w:rsidR="002218C9" w:rsidRPr="00574E27" w:rsidRDefault="002218C9" w:rsidP="002218C9">
                  <w:pPr>
                    <w:ind w:right="284"/>
                    <w:rPr>
                      <w:rFonts w:ascii="Panton" w:hAnsi="Panton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218C9" w:rsidRPr="00574E27" w14:paraId="4685C729" w14:textId="77777777" w:rsidTr="00135CB3">
              <w:trPr>
                <w:trHeight w:val="381"/>
                <w:jc w:val="center"/>
              </w:trPr>
              <w:tc>
                <w:tcPr>
                  <w:tcW w:w="4216" w:type="dxa"/>
                  <w:gridSpan w:val="2"/>
                </w:tcPr>
                <w:p w14:paraId="40936851" w14:textId="7689DD63" w:rsidR="002218C9" w:rsidRPr="00574E27" w:rsidRDefault="00142418" w:rsidP="002218C9">
                  <w:pPr>
                    <w:jc w:val="center"/>
                    <w:rPr>
                      <w:rFonts w:ascii="Panton" w:hAnsi="Panton" w:cs="Arial"/>
                      <w:sz w:val="20"/>
                      <w:szCs w:val="20"/>
                    </w:rPr>
                  </w:pPr>
                  <w:r w:rsidRPr="00574E27">
                    <w:rPr>
                      <w:rFonts w:ascii="Panton" w:hAnsi="Panton" w:cs="Arial"/>
                      <w:sz w:val="20"/>
                      <w:szCs w:val="20"/>
                    </w:rPr>
                    <w:t>NOMBRE REPRESENTANTE OIC</w:t>
                  </w:r>
                </w:p>
                <w:p w14:paraId="0C71CC98" w14:textId="7C720BC4" w:rsidR="002218C9" w:rsidRPr="00574E27" w:rsidRDefault="00142418" w:rsidP="002218C9">
                  <w:pPr>
                    <w:jc w:val="center"/>
                    <w:rPr>
                      <w:rFonts w:ascii="Panton" w:hAnsi="Panton" w:cs="Arial"/>
                      <w:sz w:val="20"/>
                      <w:szCs w:val="20"/>
                    </w:rPr>
                  </w:pPr>
                  <w:r w:rsidRPr="00574E27">
                    <w:rPr>
                      <w:rFonts w:ascii="Panton" w:hAnsi="Panton" w:cs="Arial"/>
                      <w:sz w:val="20"/>
                      <w:szCs w:val="20"/>
                    </w:rPr>
                    <w:t>CARGO</w:t>
                  </w:r>
                </w:p>
                <w:p w14:paraId="7215B9CC" w14:textId="7117E742" w:rsidR="00142418" w:rsidRPr="00574E27" w:rsidRDefault="00142418" w:rsidP="002218C9">
                  <w:pPr>
                    <w:jc w:val="center"/>
                    <w:rPr>
                      <w:rFonts w:ascii="Panton" w:hAnsi="Panton" w:cs="Arial"/>
                      <w:sz w:val="20"/>
                      <w:szCs w:val="20"/>
                    </w:rPr>
                  </w:pPr>
                  <w:r w:rsidRPr="00574E27">
                    <w:rPr>
                      <w:rFonts w:ascii="Panton" w:hAnsi="Panton" w:cs="Arial"/>
                      <w:sz w:val="20"/>
                      <w:szCs w:val="20"/>
                    </w:rPr>
                    <w:t>OIC EN XXXXX</w:t>
                  </w:r>
                </w:p>
              </w:tc>
            </w:tr>
          </w:tbl>
          <w:p w14:paraId="15365A12" w14:textId="77777777" w:rsidR="002218C9" w:rsidRPr="00574E27" w:rsidRDefault="002218C9" w:rsidP="00CD6EAE">
            <w:pPr>
              <w:jc w:val="center"/>
              <w:rPr>
                <w:rFonts w:ascii="Panton" w:hAnsi="Panton" w:cs="Arial"/>
                <w:sz w:val="20"/>
                <w:szCs w:val="20"/>
              </w:rPr>
            </w:pPr>
          </w:p>
          <w:p w14:paraId="612A26C6" w14:textId="77777777" w:rsidR="00AC5BE5" w:rsidRPr="00574E27" w:rsidRDefault="00AC5BE5" w:rsidP="00CD6EAE">
            <w:pPr>
              <w:jc w:val="center"/>
              <w:rPr>
                <w:rFonts w:ascii="Panton" w:hAnsi="Panton" w:cs="Arial"/>
                <w:sz w:val="20"/>
                <w:szCs w:val="20"/>
              </w:rPr>
            </w:pPr>
          </w:p>
        </w:tc>
      </w:tr>
    </w:tbl>
    <w:p w14:paraId="0EC7D87A" w14:textId="77777777" w:rsidR="00C314CD" w:rsidRPr="00574E27" w:rsidRDefault="002869DF" w:rsidP="00571F1E">
      <w:pPr>
        <w:jc w:val="center"/>
        <w:rPr>
          <w:rFonts w:ascii="Panton" w:hAnsi="Panton" w:cs="Arial"/>
          <w:b/>
          <w:sz w:val="20"/>
          <w:szCs w:val="20"/>
        </w:rPr>
      </w:pPr>
      <w:r w:rsidRPr="00574E27">
        <w:rPr>
          <w:rFonts w:ascii="Panton" w:hAnsi="Panton" w:cs="Arial"/>
          <w:b/>
          <w:sz w:val="20"/>
          <w:szCs w:val="20"/>
        </w:rPr>
        <w:t xml:space="preserve">POR LA DIRECCIÓN GENERAL DE </w:t>
      </w:r>
      <w:r w:rsidR="00820850" w:rsidRPr="00574E27">
        <w:rPr>
          <w:rFonts w:ascii="Panton" w:hAnsi="Panton" w:cs="Arial"/>
          <w:b/>
          <w:sz w:val="20"/>
          <w:szCs w:val="20"/>
        </w:rPr>
        <w:t>FORTALECIMIENTO INSTITUCIONAL DE LA ADMINISTRACIÓN PÚBLICA ESTATAL</w:t>
      </w:r>
    </w:p>
    <w:p w14:paraId="23C88BA0" w14:textId="77777777" w:rsidR="002869DF" w:rsidRPr="00574E27" w:rsidRDefault="002869DF" w:rsidP="002869DF">
      <w:pPr>
        <w:jc w:val="center"/>
        <w:rPr>
          <w:rFonts w:ascii="Panton" w:hAnsi="Panton" w:cs="Arial"/>
          <w:b/>
          <w:sz w:val="20"/>
          <w:szCs w:val="20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709"/>
        <w:gridCol w:w="2555"/>
        <w:gridCol w:w="1661"/>
      </w:tblGrid>
      <w:tr w:rsidR="002869DF" w:rsidRPr="00574E27" w14:paraId="16B0DD56" w14:textId="77777777" w:rsidTr="00CD6EAE">
        <w:trPr>
          <w:gridAfter w:val="1"/>
          <w:wAfter w:w="1661" w:type="dxa"/>
          <w:trHeight w:val="218"/>
          <w:jc w:val="center"/>
        </w:trPr>
        <w:tc>
          <w:tcPr>
            <w:tcW w:w="4252" w:type="dxa"/>
          </w:tcPr>
          <w:p w14:paraId="5FA141A7" w14:textId="77777777" w:rsidR="002869DF" w:rsidRPr="00574E27" w:rsidRDefault="002869DF" w:rsidP="00CD6EA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  <w:p w14:paraId="48609D47" w14:textId="77777777" w:rsidR="002869DF" w:rsidRPr="00574E27" w:rsidRDefault="002869DF" w:rsidP="00CD6EA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  <w:p w14:paraId="3D7E7F11" w14:textId="77777777" w:rsidR="002869DF" w:rsidRPr="00574E27" w:rsidRDefault="002869DF" w:rsidP="00CD6EA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  <w:p w14:paraId="38DD7396" w14:textId="77777777" w:rsidR="002869DF" w:rsidRPr="00574E27" w:rsidRDefault="002869DF" w:rsidP="00CD6EA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2A8151D" w14:textId="77777777" w:rsidR="002869DF" w:rsidRPr="00574E27" w:rsidRDefault="002869DF" w:rsidP="00CD6EA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  <w:p w14:paraId="253EC849" w14:textId="77777777" w:rsidR="002869DF" w:rsidRPr="00574E27" w:rsidRDefault="002869DF" w:rsidP="00CD6EA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  <w:p w14:paraId="74966EAF" w14:textId="77777777" w:rsidR="002869DF" w:rsidRPr="00574E27" w:rsidRDefault="002869DF" w:rsidP="00CD6EA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  <w:p w14:paraId="4A212B6E" w14:textId="77777777" w:rsidR="002869DF" w:rsidRPr="00574E27" w:rsidRDefault="002869DF" w:rsidP="00CD6EA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</w:tc>
        <w:tc>
          <w:tcPr>
            <w:tcW w:w="2555" w:type="dxa"/>
          </w:tcPr>
          <w:p w14:paraId="758BFE8A" w14:textId="77777777" w:rsidR="002869DF" w:rsidRPr="00574E27" w:rsidRDefault="002869DF" w:rsidP="00CD6EAE">
            <w:pPr>
              <w:ind w:right="284"/>
              <w:rPr>
                <w:rFonts w:ascii="Panton" w:hAnsi="Panton" w:cs="Arial"/>
                <w:b/>
                <w:sz w:val="20"/>
                <w:szCs w:val="20"/>
              </w:rPr>
            </w:pPr>
          </w:p>
        </w:tc>
      </w:tr>
      <w:tr w:rsidR="002869DF" w:rsidRPr="00574E27" w14:paraId="39347CB8" w14:textId="77777777" w:rsidTr="00CD6EAE">
        <w:trPr>
          <w:trHeight w:val="381"/>
          <w:jc w:val="center"/>
        </w:trPr>
        <w:tc>
          <w:tcPr>
            <w:tcW w:w="4252" w:type="dxa"/>
          </w:tcPr>
          <w:p w14:paraId="736738CF" w14:textId="77777777" w:rsidR="00142418" w:rsidRPr="00574E27" w:rsidRDefault="00142418" w:rsidP="00142418">
            <w:pPr>
              <w:jc w:val="center"/>
              <w:rPr>
                <w:rFonts w:ascii="Panton" w:hAnsi="Panton" w:cs="Arial"/>
                <w:bCs/>
                <w:sz w:val="20"/>
                <w:szCs w:val="20"/>
              </w:rPr>
            </w:pPr>
            <w:r w:rsidRPr="00574E27">
              <w:rPr>
                <w:rFonts w:ascii="Panton" w:hAnsi="Panton" w:cs="Arial"/>
                <w:bCs/>
                <w:sz w:val="20"/>
                <w:szCs w:val="20"/>
              </w:rPr>
              <w:t>NOMBRE REPRESENTANTE DGFIAPE</w:t>
            </w:r>
          </w:p>
          <w:p w14:paraId="06E0E5F8" w14:textId="662BD7CA" w:rsidR="002869DF" w:rsidRPr="00574E27" w:rsidRDefault="00142418" w:rsidP="00142418">
            <w:pPr>
              <w:jc w:val="center"/>
              <w:rPr>
                <w:rFonts w:ascii="Panton" w:hAnsi="Panton" w:cs="Arial"/>
                <w:bCs/>
                <w:sz w:val="20"/>
                <w:szCs w:val="20"/>
              </w:rPr>
            </w:pPr>
            <w:r w:rsidRPr="00574E27">
              <w:rPr>
                <w:rFonts w:ascii="Panton" w:hAnsi="Panton" w:cs="Arial"/>
                <w:bCs/>
                <w:sz w:val="20"/>
                <w:szCs w:val="20"/>
              </w:rPr>
              <w:t>CARGO</w:t>
            </w:r>
          </w:p>
          <w:p w14:paraId="7CE30307" w14:textId="77777777" w:rsidR="00D6528A" w:rsidRPr="00574E27" w:rsidRDefault="00D6528A" w:rsidP="00CD6EAE">
            <w:pPr>
              <w:jc w:val="center"/>
              <w:rPr>
                <w:rFonts w:ascii="Panton" w:hAnsi="Panton" w:cs="Arial"/>
                <w:sz w:val="20"/>
                <w:szCs w:val="20"/>
              </w:rPr>
            </w:pPr>
          </w:p>
          <w:p w14:paraId="2BF81CA1" w14:textId="77777777" w:rsidR="00820850" w:rsidRPr="00574E27" w:rsidRDefault="00820850" w:rsidP="00CD6EAE">
            <w:pPr>
              <w:jc w:val="center"/>
              <w:rPr>
                <w:rFonts w:ascii="Panton" w:hAnsi="Panton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6F1458" w14:textId="77777777" w:rsidR="002869DF" w:rsidRPr="00574E27" w:rsidRDefault="002869DF" w:rsidP="00CD6EAE">
            <w:pPr>
              <w:jc w:val="center"/>
              <w:rPr>
                <w:rFonts w:ascii="Panton" w:hAnsi="Panton" w:cs="Arial"/>
                <w:sz w:val="20"/>
                <w:szCs w:val="20"/>
              </w:rPr>
            </w:pPr>
          </w:p>
        </w:tc>
        <w:tc>
          <w:tcPr>
            <w:tcW w:w="4216" w:type="dxa"/>
            <w:gridSpan w:val="2"/>
          </w:tcPr>
          <w:p w14:paraId="0874E18C" w14:textId="77777777" w:rsidR="00152104" w:rsidRPr="00574E27" w:rsidRDefault="00152104" w:rsidP="00152104">
            <w:pPr>
              <w:jc w:val="center"/>
              <w:rPr>
                <w:rFonts w:ascii="Panton" w:hAnsi="Panton" w:cs="Arial"/>
                <w:bCs/>
                <w:sz w:val="20"/>
                <w:szCs w:val="20"/>
              </w:rPr>
            </w:pPr>
            <w:r w:rsidRPr="00574E27">
              <w:rPr>
                <w:rFonts w:ascii="Panton" w:hAnsi="Panton" w:cs="Arial"/>
                <w:bCs/>
                <w:sz w:val="20"/>
                <w:szCs w:val="20"/>
              </w:rPr>
              <w:t>NOMBRE REPRESENTANTE DGFIAPE</w:t>
            </w:r>
          </w:p>
          <w:p w14:paraId="06FD6F76" w14:textId="77777777" w:rsidR="00152104" w:rsidRPr="00574E27" w:rsidRDefault="00152104" w:rsidP="00152104">
            <w:pPr>
              <w:jc w:val="center"/>
              <w:rPr>
                <w:rFonts w:ascii="Panton" w:hAnsi="Panton" w:cs="Arial"/>
                <w:bCs/>
                <w:sz w:val="20"/>
                <w:szCs w:val="20"/>
              </w:rPr>
            </w:pPr>
            <w:r w:rsidRPr="00574E27">
              <w:rPr>
                <w:rFonts w:ascii="Panton" w:hAnsi="Panton" w:cs="Arial"/>
                <w:bCs/>
                <w:sz w:val="20"/>
                <w:szCs w:val="20"/>
              </w:rPr>
              <w:t>CARGO</w:t>
            </w:r>
          </w:p>
          <w:p w14:paraId="25FB6A94" w14:textId="77777777" w:rsidR="003B03D2" w:rsidRPr="00574E27" w:rsidRDefault="003B03D2" w:rsidP="00D6528A">
            <w:pPr>
              <w:jc w:val="center"/>
              <w:rPr>
                <w:rFonts w:ascii="Panton" w:hAnsi="Panton" w:cs="Arial"/>
                <w:sz w:val="20"/>
                <w:szCs w:val="20"/>
              </w:rPr>
            </w:pPr>
          </w:p>
        </w:tc>
      </w:tr>
    </w:tbl>
    <w:p w14:paraId="2DA1673A" w14:textId="713424D5" w:rsidR="00B55FCB" w:rsidRPr="00C0444E" w:rsidRDefault="002869DF" w:rsidP="00D6528A">
      <w:pPr>
        <w:jc w:val="both"/>
        <w:rPr>
          <w:rFonts w:ascii="Panton" w:hAnsi="Panton" w:cs="Arial"/>
          <w:b/>
          <w:sz w:val="20"/>
          <w:szCs w:val="20"/>
        </w:rPr>
      </w:pPr>
      <w:r w:rsidRPr="00574E27">
        <w:rPr>
          <w:rFonts w:ascii="Panton" w:hAnsi="Panton" w:cs="Arial"/>
          <w:sz w:val="20"/>
          <w:szCs w:val="20"/>
        </w:rPr>
        <w:t xml:space="preserve">Estas firmas forman parte de la minuta de trabajo de la reunión de seguimiento </w:t>
      </w:r>
      <w:r w:rsidR="00167642" w:rsidRPr="00574E27">
        <w:rPr>
          <w:rFonts w:ascii="Panton" w:hAnsi="Panton" w:cs="Arial"/>
          <w:sz w:val="20"/>
          <w:szCs w:val="20"/>
        </w:rPr>
        <w:t>al</w:t>
      </w:r>
      <w:r w:rsidRPr="00574E27">
        <w:rPr>
          <w:rFonts w:ascii="Panton" w:hAnsi="Panton" w:cs="Arial"/>
          <w:sz w:val="20"/>
          <w:szCs w:val="20"/>
        </w:rPr>
        <w:t xml:space="preserve"> </w:t>
      </w:r>
      <w:r w:rsidR="00167642" w:rsidRPr="00574E27">
        <w:rPr>
          <w:rFonts w:ascii="Panton" w:hAnsi="Panton" w:cs="Arial"/>
          <w:sz w:val="20"/>
          <w:szCs w:val="20"/>
        </w:rPr>
        <w:t xml:space="preserve">Programa Anual de Trabajo </w:t>
      </w:r>
      <w:r w:rsidRPr="00574E27">
        <w:rPr>
          <w:rFonts w:ascii="Panton" w:hAnsi="Panton" w:cs="Arial"/>
          <w:sz w:val="20"/>
          <w:szCs w:val="20"/>
        </w:rPr>
        <w:t>de Contraloría Ciudadana 20</w:t>
      </w:r>
      <w:r w:rsidR="00152104" w:rsidRPr="00574E27">
        <w:rPr>
          <w:rFonts w:ascii="Panton" w:hAnsi="Panton" w:cs="Arial"/>
          <w:sz w:val="20"/>
          <w:szCs w:val="20"/>
        </w:rPr>
        <w:t>XX</w:t>
      </w:r>
      <w:r w:rsidRPr="00574E27">
        <w:rPr>
          <w:rFonts w:ascii="Panton" w:hAnsi="Panton" w:cs="Arial"/>
          <w:sz w:val="20"/>
          <w:szCs w:val="20"/>
        </w:rPr>
        <w:t xml:space="preserve"> </w:t>
      </w:r>
      <w:r w:rsidR="00152104" w:rsidRPr="00574E27">
        <w:rPr>
          <w:rFonts w:ascii="Panton" w:hAnsi="Panton" w:cs="Arial"/>
          <w:sz w:val="20"/>
          <w:szCs w:val="20"/>
        </w:rPr>
        <w:t>en</w:t>
      </w:r>
      <w:r w:rsidRPr="00574E27">
        <w:rPr>
          <w:rFonts w:ascii="Panton" w:hAnsi="Panton" w:cs="Arial"/>
          <w:sz w:val="20"/>
          <w:szCs w:val="20"/>
        </w:rPr>
        <w:t xml:space="preserve"> </w:t>
      </w:r>
      <w:r w:rsidR="00D6528A" w:rsidRPr="00574E27">
        <w:rPr>
          <w:rFonts w:ascii="Panton" w:hAnsi="Panton" w:cs="Arial"/>
          <w:sz w:val="20"/>
          <w:szCs w:val="20"/>
        </w:rPr>
        <w:t xml:space="preserve">la </w:t>
      </w:r>
      <w:r w:rsidR="00152104" w:rsidRPr="00574E27">
        <w:rPr>
          <w:rFonts w:ascii="Panton" w:hAnsi="Panton" w:cs="Arial"/>
          <w:sz w:val="20"/>
          <w:szCs w:val="20"/>
        </w:rPr>
        <w:t>NOMBRE DEPENDENCIA O ENTIDAD</w:t>
      </w:r>
      <w:r w:rsidR="002218C9" w:rsidRPr="00574E27">
        <w:rPr>
          <w:rFonts w:ascii="Panton" w:hAnsi="Panton" w:cs="Arial"/>
          <w:sz w:val="20"/>
          <w:szCs w:val="20"/>
        </w:rPr>
        <w:t xml:space="preserve">, efectuada el </w:t>
      </w:r>
      <w:r w:rsidR="00152104" w:rsidRPr="00574E27">
        <w:rPr>
          <w:rFonts w:ascii="Panton" w:hAnsi="Panton" w:cs="Arial"/>
          <w:sz w:val="20"/>
          <w:szCs w:val="20"/>
        </w:rPr>
        <w:t>XX</w:t>
      </w:r>
      <w:r w:rsidR="00D6528A" w:rsidRPr="00574E27">
        <w:rPr>
          <w:rFonts w:ascii="Panton" w:hAnsi="Panton" w:cs="Arial"/>
          <w:sz w:val="20"/>
          <w:szCs w:val="20"/>
        </w:rPr>
        <w:t xml:space="preserve"> de </w:t>
      </w:r>
      <w:r w:rsidR="00152104" w:rsidRPr="00574E27">
        <w:rPr>
          <w:rFonts w:ascii="Panton" w:hAnsi="Panton" w:cs="Arial"/>
          <w:sz w:val="20"/>
          <w:szCs w:val="20"/>
        </w:rPr>
        <w:t>XXXX</w:t>
      </w:r>
      <w:r w:rsidRPr="00574E27">
        <w:rPr>
          <w:rFonts w:ascii="Panton" w:hAnsi="Panton" w:cs="Arial"/>
          <w:sz w:val="20"/>
          <w:szCs w:val="20"/>
        </w:rPr>
        <w:t xml:space="preserve"> de 20</w:t>
      </w:r>
      <w:r w:rsidR="00152104" w:rsidRPr="00574E27">
        <w:rPr>
          <w:rFonts w:ascii="Panton" w:hAnsi="Panton" w:cs="Arial"/>
          <w:sz w:val="20"/>
          <w:szCs w:val="20"/>
        </w:rPr>
        <w:t>XX</w:t>
      </w:r>
      <w:r w:rsidRPr="00574E27">
        <w:rPr>
          <w:rFonts w:ascii="Panton" w:hAnsi="Panton" w:cs="Arial"/>
          <w:sz w:val="20"/>
          <w:szCs w:val="20"/>
        </w:rPr>
        <w:t>.</w:t>
      </w:r>
    </w:p>
    <w:sectPr w:rsidR="00B55FCB" w:rsidRPr="00C0444E" w:rsidSect="002218C9">
      <w:headerReference w:type="default" r:id="rId11"/>
      <w:footerReference w:type="default" r:id="rId12"/>
      <w:pgSz w:w="12240" w:h="15840" w:code="1"/>
      <w:pgMar w:top="1985" w:right="1183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C2CF7" w14:textId="77777777" w:rsidR="0083372F" w:rsidRDefault="0083372F" w:rsidP="00D70B2C">
      <w:r>
        <w:separator/>
      </w:r>
    </w:p>
  </w:endnote>
  <w:endnote w:type="continuationSeparator" w:id="0">
    <w:p w14:paraId="576E36E6" w14:textId="77777777" w:rsidR="0083372F" w:rsidRDefault="0083372F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nton">
    <w:altName w:val="Calibri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639E7" w14:textId="77777777" w:rsidR="00C60F88" w:rsidRDefault="00C60F88">
    <w:pPr>
      <w:pStyle w:val="Piedepgina"/>
    </w:pPr>
  </w:p>
  <w:p w14:paraId="5628FC32" w14:textId="77777777" w:rsidR="00C60F88" w:rsidRDefault="00C60F88">
    <w:pPr>
      <w:pStyle w:val="Piedepgina"/>
    </w:pPr>
  </w:p>
  <w:p w14:paraId="6372C3C2" w14:textId="77777777" w:rsidR="00C60F88" w:rsidRDefault="00C60F88">
    <w:pPr>
      <w:pStyle w:val="Piedepgina"/>
    </w:pPr>
  </w:p>
  <w:p w14:paraId="53962588" w14:textId="15D10DB7" w:rsidR="009A4124" w:rsidRPr="00CA7CCF" w:rsidRDefault="00407E86" w:rsidP="00C60F88">
    <w:pPr>
      <w:pStyle w:val="Piedepgina"/>
      <w:jc w:val="right"/>
      <w:rPr>
        <w:rFonts w:ascii="Panton" w:hAnsi="Panton"/>
      </w:rPr>
    </w:pPr>
    <w:r w:rsidRPr="00CA7CCF">
      <w:rPr>
        <w:rStyle w:val="Ninguno"/>
        <w:rFonts w:ascii="Panton" w:eastAsia="Arial Unicode MS" w:hAnsi="Panton" w:cs="Arial Unicode MS"/>
        <w:noProof/>
        <w:color w:val="000000"/>
        <w:sz w:val="20"/>
        <w:szCs w:val="20"/>
        <w:bdr w:val="nil"/>
        <w:lang w:val="es-MX" w:eastAsia="es-MX"/>
      </w:rPr>
      <w:drawing>
        <wp:anchor distT="0" distB="0" distL="114300" distR="114300" simplePos="0" relativeHeight="251659264" behindDoc="1" locked="0" layoutInCell="1" allowOverlap="1" wp14:anchorId="4EA0452D" wp14:editId="758AADD4">
          <wp:simplePos x="0" y="0"/>
          <wp:positionH relativeFrom="margin">
            <wp:posOffset>5128260</wp:posOffset>
          </wp:positionH>
          <wp:positionV relativeFrom="paragraph">
            <wp:posOffset>-489585</wp:posOffset>
          </wp:positionV>
          <wp:extent cx="636270" cy="647065"/>
          <wp:effectExtent l="0" t="0" r="0" b="635"/>
          <wp:wrapThrough wrapText="bothSides">
            <wp:wrapPolygon edited="0">
              <wp:start x="647" y="0"/>
              <wp:lineTo x="0" y="1908"/>
              <wp:lineTo x="0" y="19713"/>
              <wp:lineTo x="647" y="20985"/>
              <wp:lineTo x="20048" y="20985"/>
              <wp:lineTo x="20695" y="19713"/>
              <wp:lineTo x="20695" y="1908"/>
              <wp:lineTo x="20048" y="0"/>
              <wp:lineTo x="647" y="0"/>
            </wp:wrapPolygon>
          </wp:wrapThrough>
          <wp:docPr id="2" name="Picture 5" descr="Gr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ec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27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F88" w:rsidRPr="00CA7CCF">
      <w:rPr>
        <w:rFonts w:ascii="Panton" w:hAnsi="Panton"/>
      </w:rPr>
      <w:t xml:space="preserve">Página </w:t>
    </w:r>
    <w:r w:rsidR="00C60F88" w:rsidRPr="00CA7CCF">
      <w:rPr>
        <w:rFonts w:ascii="Panton" w:hAnsi="Panton"/>
      </w:rPr>
      <w:fldChar w:fldCharType="begin"/>
    </w:r>
    <w:r w:rsidR="00C60F88" w:rsidRPr="00CA7CCF">
      <w:rPr>
        <w:rFonts w:ascii="Panton" w:hAnsi="Panton"/>
      </w:rPr>
      <w:instrText xml:space="preserve"> PAGE   \* MERGEFORMAT </w:instrText>
    </w:r>
    <w:r w:rsidR="00C60F88" w:rsidRPr="00CA7CCF">
      <w:rPr>
        <w:rFonts w:ascii="Panton" w:hAnsi="Panton"/>
      </w:rPr>
      <w:fldChar w:fldCharType="separate"/>
    </w:r>
    <w:r w:rsidR="00C25CE8">
      <w:rPr>
        <w:rFonts w:ascii="Panton" w:hAnsi="Panton"/>
        <w:noProof/>
      </w:rPr>
      <w:t>1</w:t>
    </w:r>
    <w:r w:rsidR="00C60F88" w:rsidRPr="00CA7CCF">
      <w:rPr>
        <w:rFonts w:ascii="Panton" w:hAnsi="Panton"/>
      </w:rPr>
      <w:fldChar w:fldCharType="end"/>
    </w:r>
    <w:r w:rsidR="00C60F88" w:rsidRPr="00CA7CCF">
      <w:rPr>
        <w:rFonts w:ascii="Panton" w:hAnsi="Panton"/>
      </w:rPr>
      <w:t xml:space="preserve"> de </w:t>
    </w:r>
    <w:r w:rsidR="00790BAD" w:rsidRPr="00CA7CCF">
      <w:rPr>
        <w:rFonts w:ascii="Panton" w:hAnsi="Panton"/>
      </w:rPr>
      <w:fldChar w:fldCharType="begin"/>
    </w:r>
    <w:r w:rsidR="00790BAD" w:rsidRPr="00CA7CCF">
      <w:rPr>
        <w:rFonts w:ascii="Panton" w:hAnsi="Panton"/>
      </w:rPr>
      <w:instrText xml:space="preserve"> NUMPAGES   \* MERGEFORMAT </w:instrText>
    </w:r>
    <w:r w:rsidR="00790BAD" w:rsidRPr="00CA7CCF">
      <w:rPr>
        <w:rFonts w:ascii="Panton" w:hAnsi="Panton"/>
      </w:rPr>
      <w:fldChar w:fldCharType="separate"/>
    </w:r>
    <w:r w:rsidR="00C25CE8">
      <w:rPr>
        <w:rFonts w:ascii="Panton" w:hAnsi="Panton"/>
        <w:noProof/>
      </w:rPr>
      <w:t>4</w:t>
    </w:r>
    <w:r w:rsidR="00790BAD" w:rsidRPr="00CA7CCF">
      <w:rPr>
        <w:rFonts w:ascii="Panton" w:hAnsi="Panton"/>
        <w:noProof/>
      </w:rPr>
      <w:fldChar w:fldCharType="end"/>
    </w:r>
    <w:r w:rsidR="00C60F88" w:rsidRPr="00CA7CCF">
      <w:rPr>
        <w:rFonts w:ascii="Panton" w:hAnsi="Panton"/>
      </w:rPr>
      <w:tab/>
      <w:t>FR-17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D0C01" w14:textId="77777777" w:rsidR="0083372F" w:rsidRDefault="0083372F" w:rsidP="00D70B2C">
      <w:r>
        <w:separator/>
      </w:r>
    </w:p>
  </w:footnote>
  <w:footnote w:type="continuationSeparator" w:id="0">
    <w:p w14:paraId="28EA5B81" w14:textId="77777777" w:rsidR="0083372F" w:rsidRDefault="0083372F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C5256" w14:textId="080F35C1" w:rsidR="009A4124" w:rsidRDefault="00C0444E" w:rsidP="00C0444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A8DD68C" wp14:editId="3E6CA3DB">
          <wp:extent cx="3950335" cy="648335"/>
          <wp:effectExtent l="0" t="0" r="0" b="0"/>
          <wp:docPr id="1073741851" name="Imagen 1073741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51" name="Imagen 107374185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533" r="29600" b="7433"/>
                  <a:stretch/>
                </pic:blipFill>
                <pic:spPr bwMode="auto">
                  <a:xfrm>
                    <a:off x="0" y="0"/>
                    <a:ext cx="39503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B3FED"/>
    <w:multiLevelType w:val="hybridMultilevel"/>
    <w:tmpl w:val="316203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F7928"/>
    <w:multiLevelType w:val="hybridMultilevel"/>
    <w:tmpl w:val="23828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59F0"/>
    <w:multiLevelType w:val="hybridMultilevel"/>
    <w:tmpl w:val="C110FC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A764C"/>
    <w:multiLevelType w:val="hybridMultilevel"/>
    <w:tmpl w:val="E61415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C24432"/>
    <w:multiLevelType w:val="hybridMultilevel"/>
    <w:tmpl w:val="D11222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F738D"/>
    <w:multiLevelType w:val="hybridMultilevel"/>
    <w:tmpl w:val="39B071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12695"/>
    <w:multiLevelType w:val="hybridMultilevel"/>
    <w:tmpl w:val="2BCA56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2C"/>
    <w:rsid w:val="0000573D"/>
    <w:rsid w:val="0000791B"/>
    <w:rsid w:val="000107D0"/>
    <w:rsid w:val="0001468B"/>
    <w:rsid w:val="00022894"/>
    <w:rsid w:val="00023FC3"/>
    <w:rsid w:val="00024C06"/>
    <w:rsid w:val="00026219"/>
    <w:rsid w:val="00032A24"/>
    <w:rsid w:val="000331E9"/>
    <w:rsid w:val="00033C19"/>
    <w:rsid w:val="0003419F"/>
    <w:rsid w:val="0004658C"/>
    <w:rsid w:val="00083968"/>
    <w:rsid w:val="00095ED6"/>
    <w:rsid w:val="000A3918"/>
    <w:rsid w:val="000B5E4E"/>
    <w:rsid w:val="000C5BF5"/>
    <w:rsid w:val="000D5C3C"/>
    <w:rsid w:val="000E3CD4"/>
    <w:rsid w:val="000E564E"/>
    <w:rsid w:val="000E570C"/>
    <w:rsid w:val="000F47BF"/>
    <w:rsid w:val="000F7E0F"/>
    <w:rsid w:val="00111E56"/>
    <w:rsid w:val="0011255A"/>
    <w:rsid w:val="001223C3"/>
    <w:rsid w:val="00122CFF"/>
    <w:rsid w:val="00122E34"/>
    <w:rsid w:val="00141223"/>
    <w:rsid w:val="0014134B"/>
    <w:rsid w:val="00142418"/>
    <w:rsid w:val="00145385"/>
    <w:rsid w:val="00151A21"/>
    <w:rsid w:val="00152104"/>
    <w:rsid w:val="00152BD7"/>
    <w:rsid w:val="00154821"/>
    <w:rsid w:val="00155176"/>
    <w:rsid w:val="00167642"/>
    <w:rsid w:val="00171A43"/>
    <w:rsid w:val="001858D2"/>
    <w:rsid w:val="00187792"/>
    <w:rsid w:val="001903EA"/>
    <w:rsid w:val="0019190B"/>
    <w:rsid w:val="001B5010"/>
    <w:rsid w:val="001D12B1"/>
    <w:rsid w:val="001E552C"/>
    <w:rsid w:val="001F0B58"/>
    <w:rsid w:val="001F1187"/>
    <w:rsid w:val="001F33A8"/>
    <w:rsid w:val="001F72B5"/>
    <w:rsid w:val="0020241E"/>
    <w:rsid w:val="002071A9"/>
    <w:rsid w:val="00207770"/>
    <w:rsid w:val="002218C9"/>
    <w:rsid w:val="002218E7"/>
    <w:rsid w:val="002239DE"/>
    <w:rsid w:val="00230D45"/>
    <w:rsid w:val="00244ECB"/>
    <w:rsid w:val="002505D5"/>
    <w:rsid w:val="0025168B"/>
    <w:rsid w:val="002701D4"/>
    <w:rsid w:val="00270E54"/>
    <w:rsid w:val="00274439"/>
    <w:rsid w:val="00275234"/>
    <w:rsid w:val="00284F23"/>
    <w:rsid w:val="002869DF"/>
    <w:rsid w:val="002A0C5E"/>
    <w:rsid w:val="002B2108"/>
    <w:rsid w:val="002B4F3B"/>
    <w:rsid w:val="002B624A"/>
    <w:rsid w:val="002D072C"/>
    <w:rsid w:val="002D0846"/>
    <w:rsid w:val="002D2216"/>
    <w:rsid w:val="002D594C"/>
    <w:rsid w:val="002E7D45"/>
    <w:rsid w:val="002E7D7C"/>
    <w:rsid w:val="002F728F"/>
    <w:rsid w:val="00303363"/>
    <w:rsid w:val="00307402"/>
    <w:rsid w:val="0031662E"/>
    <w:rsid w:val="0031783B"/>
    <w:rsid w:val="00325702"/>
    <w:rsid w:val="00332E03"/>
    <w:rsid w:val="00337C6E"/>
    <w:rsid w:val="00342CE6"/>
    <w:rsid w:val="003505AF"/>
    <w:rsid w:val="0035288A"/>
    <w:rsid w:val="003661D6"/>
    <w:rsid w:val="0038075F"/>
    <w:rsid w:val="00384991"/>
    <w:rsid w:val="0039123D"/>
    <w:rsid w:val="003B03D2"/>
    <w:rsid w:val="003C5610"/>
    <w:rsid w:val="003D64D9"/>
    <w:rsid w:val="003E04C4"/>
    <w:rsid w:val="003F432F"/>
    <w:rsid w:val="003F4999"/>
    <w:rsid w:val="004017EE"/>
    <w:rsid w:val="00407E86"/>
    <w:rsid w:val="00421B9D"/>
    <w:rsid w:val="0042628C"/>
    <w:rsid w:val="00435959"/>
    <w:rsid w:val="0044590E"/>
    <w:rsid w:val="0044652D"/>
    <w:rsid w:val="0045261D"/>
    <w:rsid w:val="00452D8C"/>
    <w:rsid w:val="00454A85"/>
    <w:rsid w:val="004630E0"/>
    <w:rsid w:val="00467A00"/>
    <w:rsid w:val="00477527"/>
    <w:rsid w:val="00491EBF"/>
    <w:rsid w:val="00492073"/>
    <w:rsid w:val="004A756A"/>
    <w:rsid w:val="004B7E9E"/>
    <w:rsid w:val="004D2AA0"/>
    <w:rsid w:val="005046C6"/>
    <w:rsid w:val="00504A53"/>
    <w:rsid w:val="00517D8A"/>
    <w:rsid w:val="00523401"/>
    <w:rsid w:val="00526EB6"/>
    <w:rsid w:val="00527545"/>
    <w:rsid w:val="0053524B"/>
    <w:rsid w:val="00547ABB"/>
    <w:rsid w:val="00551518"/>
    <w:rsid w:val="00554516"/>
    <w:rsid w:val="00565F28"/>
    <w:rsid w:val="00571F1E"/>
    <w:rsid w:val="00574E27"/>
    <w:rsid w:val="00577576"/>
    <w:rsid w:val="00583091"/>
    <w:rsid w:val="005A10A7"/>
    <w:rsid w:val="005A610C"/>
    <w:rsid w:val="005A6E9D"/>
    <w:rsid w:val="005B63C5"/>
    <w:rsid w:val="005B6426"/>
    <w:rsid w:val="005B7704"/>
    <w:rsid w:val="005C406A"/>
    <w:rsid w:val="005C4216"/>
    <w:rsid w:val="005C7037"/>
    <w:rsid w:val="005D6628"/>
    <w:rsid w:val="005D68E4"/>
    <w:rsid w:val="005D6CE5"/>
    <w:rsid w:val="005D6EE5"/>
    <w:rsid w:val="005E3C1F"/>
    <w:rsid w:val="005E5FE5"/>
    <w:rsid w:val="005F47A4"/>
    <w:rsid w:val="005F52DB"/>
    <w:rsid w:val="00601E67"/>
    <w:rsid w:val="00603E68"/>
    <w:rsid w:val="006319F4"/>
    <w:rsid w:val="00633D4F"/>
    <w:rsid w:val="00635035"/>
    <w:rsid w:val="0063788C"/>
    <w:rsid w:val="006405AE"/>
    <w:rsid w:val="0065181D"/>
    <w:rsid w:val="00651A9D"/>
    <w:rsid w:val="006667EF"/>
    <w:rsid w:val="0068479E"/>
    <w:rsid w:val="006A1FAD"/>
    <w:rsid w:val="006A4A7D"/>
    <w:rsid w:val="006A53D7"/>
    <w:rsid w:val="006B7D29"/>
    <w:rsid w:val="006C01BE"/>
    <w:rsid w:val="006C1DEA"/>
    <w:rsid w:val="006C516B"/>
    <w:rsid w:val="006C6E12"/>
    <w:rsid w:val="006D0B61"/>
    <w:rsid w:val="006E0B88"/>
    <w:rsid w:val="006E3446"/>
    <w:rsid w:val="006F051A"/>
    <w:rsid w:val="006F26FC"/>
    <w:rsid w:val="006F2FFE"/>
    <w:rsid w:val="00712039"/>
    <w:rsid w:val="007124A1"/>
    <w:rsid w:val="00715813"/>
    <w:rsid w:val="0072778C"/>
    <w:rsid w:val="00735320"/>
    <w:rsid w:val="00737A1C"/>
    <w:rsid w:val="00741C66"/>
    <w:rsid w:val="0075314E"/>
    <w:rsid w:val="007563E5"/>
    <w:rsid w:val="00766A28"/>
    <w:rsid w:val="007802DB"/>
    <w:rsid w:val="007847A6"/>
    <w:rsid w:val="00790BAD"/>
    <w:rsid w:val="007B68E2"/>
    <w:rsid w:val="007B77A7"/>
    <w:rsid w:val="007C2E54"/>
    <w:rsid w:val="007D1726"/>
    <w:rsid w:val="007D27D8"/>
    <w:rsid w:val="007D4BFB"/>
    <w:rsid w:val="007D5334"/>
    <w:rsid w:val="007D72C8"/>
    <w:rsid w:val="007E1630"/>
    <w:rsid w:val="007F0D29"/>
    <w:rsid w:val="007F1387"/>
    <w:rsid w:val="007F5C92"/>
    <w:rsid w:val="00801B4A"/>
    <w:rsid w:val="00820850"/>
    <w:rsid w:val="0083372F"/>
    <w:rsid w:val="00840369"/>
    <w:rsid w:val="00852366"/>
    <w:rsid w:val="00853A66"/>
    <w:rsid w:val="00862BEB"/>
    <w:rsid w:val="00865C24"/>
    <w:rsid w:val="00871CD9"/>
    <w:rsid w:val="00883D7E"/>
    <w:rsid w:val="00886D68"/>
    <w:rsid w:val="0089582A"/>
    <w:rsid w:val="008B3472"/>
    <w:rsid w:val="008B47B4"/>
    <w:rsid w:val="008B5B30"/>
    <w:rsid w:val="008C46F2"/>
    <w:rsid w:val="008C59F7"/>
    <w:rsid w:val="008C7CDF"/>
    <w:rsid w:val="008D04BB"/>
    <w:rsid w:val="008D63CA"/>
    <w:rsid w:val="008E3308"/>
    <w:rsid w:val="008F7337"/>
    <w:rsid w:val="0091767A"/>
    <w:rsid w:val="009201E9"/>
    <w:rsid w:val="009334B4"/>
    <w:rsid w:val="00937ECE"/>
    <w:rsid w:val="00942089"/>
    <w:rsid w:val="009473A5"/>
    <w:rsid w:val="00962DF5"/>
    <w:rsid w:val="0099305E"/>
    <w:rsid w:val="009952A4"/>
    <w:rsid w:val="009A4124"/>
    <w:rsid w:val="009B7F48"/>
    <w:rsid w:val="009C382F"/>
    <w:rsid w:val="009D4941"/>
    <w:rsid w:val="009E03C7"/>
    <w:rsid w:val="009E0A20"/>
    <w:rsid w:val="009F3EEF"/>
    <w:rsid w:val="00A243DD"/>
    <w:rsid w:val="00A254CC"/>
    <w:rsid w:val="00A4257B"/>
    <w:rsid w:val="00A4657C"/>
    <w:rsid w:val="00A50B3F"/>
    <w:rsid w:val="00A52F7D"/>
    <w:rsid w:val="00A62720"/>
    <w:rsid w:val="00A81DC2"/>
    <w:rsid w:val="00A87327"/>
    <w:rsid w:val="00A930A7"/>
    <w:rsid w:val="00AA3810"/>
    <w:rsid w:val="00AB3EB1"/>
    <w:rsid w:val="00AC5BE5"/>
    <w:rsid w:val="00AD5EDE"/>
    <w:rsid w:val="00AF03C4"/>
    <w:rsid w:val="00B06584"/>
    <w:rsid w:val="00B3421F"/>
    <w:rsid w:val="00B359F3"/>
    <w:rsid w:val="00B47124"/>
    <w:rsid w:val="00B50CD7"/>
    <w:rsid w:val="00B55FCB"/>
    <w:rsid w:val="00B56F8D"/>
    <w:rsid w:val="00B619C4"/>
    <w:rsid w:val="00B63A0A"/>
    <w:rsid w:val="00B67413"/>
    <w:rsid w:val="00B978AF"/>
    <w:rsid w:val="00BB3C95"/>
    <w:rsid w:val="00BC392C"/>
    <w:rsid w:val="00BC6F37"/>
    <w:rsid w:val="00BD6B6A"/>
    <w:rsid w:val="00BE018A"/>
    <w:rsid w:val="00BE2F95"/>
    <w:rsid w:val="00BF51A9"/>
    <w:rsid w:val="00C0444E"/>
    <w:rsid w:val="00C179BD"/>
    <w:rsid w:val="00C20A76"/>
    <w:rsid w:val="00C2319B"/>
    <w:rsid w:val="00C23A1D"/>
    <w:rsid w:val="00C24017"/>
    <w:rsid w:val="00C25CE8"/>
    <w:rsid w:val="00C31413"/>
    <w:rsid w:val="00C314CD"/>
    <w:rsid w:val="00C3345E"/>
    <w:rsid w:val="00C336D7"/>
    <w:rsid w:val="00C35620"/>
    <w:rsid w:val="00C431DE"/>
    <w:rsid w:val="00C43F63"/>
    <w:rsid w:val="00C60F88"/>
    <w:rsid w:val="00C641BA"/>
    <w:rsid w:val="00C90820"/>
    <w:rsid w:val="00CA7B4E"/>
    <w:rsid w:val="00CA7CCF"/>
    <w:rsid w:val="00CB1105"/>
    <w:rsid w:val="00CB4B27"/>
    <w:rsid w:val="00CB6829"/>
    <w:rsid w:val="00CB7C30"/>
    <w:rsid w:val="00CC1949"/>
    <w:rsid w:val="00CC215F"/>
    <w:rsid w:val="00CE413A"/>
    <w:rsid w:val="00CE611B"/>
    <w:rsid w:val="00CF32C7"/>
    <w:rsid w:val="00D01347"/>
    <w:rsid w:val="00D170A2"/>
    <w:rsid w:val="00D22A52"/>
    <w:rsid w:val="00D4416B"/>
    <w:rsid w:val="00D47605"/>
    <w:rsid w:val="00D51617"/>
    <w:rsid w:val="00D5425D"/>
    <w:rsid w:val="00D6528A"/>
    <w:rsid w:val="00D70B2C"/>
    <w:rsid w:val="00D7708B"/>
    <w:rsid w:val="00D839D9"/>
    <w:rsid w:val="00D95C8E"/>
    <w:rsid w:val="00DA3C24"/>
    <w:rsid w:val="00DA6720"/>
    <w:rsid w:val="00DB61A4"/>
    <w:rsid w:val="00DB6ABC"/>
    <w:rsid w:val="00DE6678"/>
    <w:rsid w:val="00E321F3"/>
    <w:rsid w:val="00E41C14"/>
    <w:rsid w:val="00E50882"/>
    <w:rsid w:val="00E62B04"/>
    <w:rsid w:val="00E6373E"/>
    <w:rsid w:val="00E70932"/>
    <w:rsid w:val="00E72DEA"/>
    <w:rsid w:val="00E72F06"/>
    <w:rsid w:val="00E76D88"/>
    <w:rsid w:val="00E85AF6"/>
    <w:rsid w:val="00E912BF"/>
    <w:rsid w:val="00E91CC6"/>
    <w:rsid w:val="00E96B44"/>
    <w:rsid w:val="00EA1DF9"/>
    <w:rsid w:val="00EA4432"/>
    <w:rsid w:val="00EC1736"/>
    <w:rsid w:val="00ED0B44"/>
    <w:rsid w:val="00ED5859"/>
    <w:rsid w:val="00F02868"/>
    <w:rsid w:val="00F02DE9"/>
    <w:rsid w:val="00F13966"/>
    <w:rsid w:val="00F34DA8"/>
    <w:rsid w:val="00F377D1"/>
    <w:rsid w:val="00F37ADB"/>
    <w:rsid w:val="00F432DA"/>
    <w:rsid w:val="00F44718"/>
    <w:rsid w:val="00F5178D"/>
    <w:rsid w:val="00F555EB"/>
    <w:rsid w:val="00F5684E"/>
    <w:rsid w:val="00F57FDE"/>
    <w:rsid w:val="00F6012D"/>
    <w:rsid w:val="00F70002"/>
    <w:rsid w:val="00F714CA"/>
    <w:rsid w:val="00F719CD"/>
    <w:rsid w:val="00F74E1B"/>
    <w:rsid w:val="00F74FA2"/>
    <w:rsid w:val="00F762FA"/>
    <w:rsid w:val="00F82BAE"/>
    <w:rsid w:val="00F87D61"/>
    <w:rsid w:val="00F95B0C"/>
    <w:rsid w:val="00FA2DF3"/>
    <w:rsid w:val="00FA344C"/>
    <w:rsid w:val="00FB119E"/>
    <w:rsid w:val="00FF035E"/>
    <w:rsid w:val="00FF7A52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7978C8"/>
  <w14:defaultImageDpi w14:val="300"/>
  <w15:docId w15:val="{FFF976EA-18C8-4B76-9C18-A13797BF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E54"/>
  </w:style>
  <w:style w:type="paragraph" w:styleId="Ttulo1">
    <w:name w:val="heading 1"/>
    <w:basedOn w:val="Normal"/>
    <w:next w:val="Normal"/>
    <w:link w:val="Ttulo1Car"/>
    <w:uiPriority w:val="9"/>
    <w:qFormat/>
    <w:rsid w:val="00AC5B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5B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5B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Textoennegrita">
    <w:name w:val="Strong"/>
    <w:basedOn w:val="Fuentedeprrafopredeter"/>
    <w:uiPriority w:val="22"/>
    <w:qFormat/>
    <w:rsid w:val="00E76D88"/>
    <w:rPr>
      <w:b/>
      <w:bCs/>
    </w:rPr>
  </w:style>
  <w:style w:type="table" w:styleId="Tablaconcuadrcula">
    <w:name w:val="Table Grid"/>
    <w:basedOn w:val="Tablanormal"/>
    <w:uiPriority w:val="59"/>
    <w:rsid w:val="00523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rsid w:val="0000791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791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Default">
    <w:name w:val="Default"/>
    <w:rsid w:val="0000573D"/>
    <w:pPr>
      <w:autoSpaceDE w:val="0"/>
      <w:autoSpaceDN w:val="0"/>
      <w:adjustRightInd w:val="0"/>
    </w:pPr>
    <w:rPr>
      <w:rFonts w:ascii="Verdana" w:hAnsi="Verdana" w:cs="Verdana"/>
      <w:color w:val="000000"/>
      <w:lang w:val="es-MX"/>
    </w:rPr>
  </w:style>
  <w:style w:type="paragraph" w:styleId="Prrafodelista">
    <w:name w:val="List Paragraph"/>
    <w:basedOn w:val="Normal"/>
    <w:uiPriority w:val="72"/>
    <w:rsid w:val="00D51617"/>
    <w:pPr>
      <w:spacing w:after="160" w:line="259" w:lineRule="auto"/>
      <w:ind w:left="720"/>
      <w:contextualSpacing/>
    </w:pPr>
    <w:rPr>
      <w:lang w:val="es-MX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51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51617"/>
    <w:rPr>
      <w:rFonts w:ascii="Courier New" w:eastAsia="Times New Roman" w:hAnsi="Courier New" w:cs="Times New Roman"/>
      <w:color w:val="000000"/>
      <w:sz w:val="20"/>
      <w:szCs w:val="20"/>
      <w:lang w:val="es-PE"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AC5B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5B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5BE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a">
    <w:name w:val="List"/>
    <w:basedOn w:val="Normal"/>
    <w:uiPriority w:val="99"/>
    <w:unhideWhenUsed/>
    <w:rsid w:val="00AC5BE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AC5BE5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C5B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C5BE5"/>
  </w:style>
  <w:style w:type="table" w:styleId="Tabladecuadrcula2">
    <w:name w:val="Grid Table 2"/>
    <w:basedOn w:val="Tablanormal"/>
    <w:uiPriority w:val="47"/>
    <w:rsid w:val="005D6628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A05F106F995A46BD48371F99C0D2A6" ma:contentTypeVersion="13" ma:contentTypeDescription="Crear nuevo documento." ma:contentTypeScope="" ma:versionID="a50d9fbcd3297b7c34c133525ce071b0">
  <xsd:schema xmlns:xsd="http://www.w3.org/2001/XMLSchema" xmlns:xs="http://www.w3.org/2001/XMLSchema" xmlns:p="http://schemas.microsoft.com/office/2006/metadata/properties" xmlns:ns3="b299d007-d5e6-4d8d-ac7f-c09467fe76b9" xmlns:ns4="2621a2c9-d0a4-4eb4-bdf1-61b10b3401bd" targetNamespace="http://schemas.microsoft.com/office/2006/metadata/properties" ma:root="true" ma:fieldsID="77d7805988e3abdf6838f8837e424b2b" ns3:_="" ns4:_="">
    <xsd:import namespace="b299d007-d5e6-4d8d-ac7f-c09467fe76b9"/>
    <xsd:import namespace="2621a2c9-d0a4-4eb4-bdf1-61b10b3401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d007-d5e6-4d8d-ac7f-c09467fe7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1a2c9-d0a4-4eb4-bdf1-61b10b340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C3B6-B690-4392-A50D-CCE05BAD5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12435A-56F1-478B-8779-2E6D25B54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8F7A9-867D-4A58-9758-FC16FEBE2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9d007-d5e6-4d8d-ac7f-c09467fe76b9"/>
    <ds:schemaRef ds:uri="2621a2c9-d0a4-4eb4-bdf1-61b10b340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346F1D-1780-4642-AB0D-388CF30F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Reyes</dc:creator>
  <cp:lastModifiedBy>Carlos Manuel Pulido Moncayo</cp:lastModifiedBy>
  <cp:revision>2</cp:revision>
  <cp:lastPrinted>2021-05-11T16:50:00Z</cp:lastPrinted>
  <dcterms:created xsi:type="dcterms:W3CDTF">2022-04-04T13:55:00Z</dcterms:created>
  <dcterms:modified xsi:type="dcterms:W3CDTF">2022-04-04T13:55:00Z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0x01010028A05F106F995A46BD48371F99C0D2A6</vt:lpwstr>
  </property>
</Properties>
</file>